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8FE0D" w14:textId="77777777" w:rsidR="000868A9" w:rsidRPr="004836C6" w:rsidRDefault="000868A9" w:rsidP="000868A9">
      <w:pPr>
        <w:spacing w:before="0" w:line="240" w:lineRule="auto"/>
        <w:jc w:val="center"/>
        <w:rPr>
          <w:rFonts w:ascii="Tahoma" w:hAnsi="Tahoma" w:cs="Tahoma"/>
          <w:b/>
        </w:rPr>
      </w:pPr>
    </w:p>
    <w:p w14:paraId="27E48DDA" w14:textId="0F38AB6B" w:rsidR="003F78A3" w:rsidRDefault="00A56D8A" w:rsidP="00FD28AA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 w:rsidRPr="004836C6">
        <w:rPr>
          <w:rFonts w:ascii="Tahoma" w:hAnsi="Tahoma" w:cs="Tahoma"/>
          <w:b/>
        </w:rPr>
        <w:t>CONSEILLER(ES) EN INSERTION SOCIALE ET PROFESSIONNELLE</w:t>
      </w:r>
    </w:p>
    <w:p w14:paraId="0C14EDDC" w14:textId="71844F6A" w:rsidR="00B22CAE" w:rsidRPr="004836C6" w:rsidRDefault="00B22CAE" w:rsidP="00FD28AA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Référent emploi</w:t>
      </w:r>
    </w:p>
    <w:p w14:paraId="4382853B" w14:textId="51F6E938" w:rsidR="00A56D8A" w:rsidRPr="004836C6" w:rsidRDefault="00A56D8A" w:rsidP="00F92202">
      <w:pPr>
        <w:shd w:val="clear" w:color="auto" w:fill="D9D9D9" w:themeFill="background1" w:themeFillShade="D9"/>
        <w:spacing w:before="0" w:line="240" w:lineRule="auto"/>
        <w:rPr>
          <w:rFonts w:ascii="Tahoma" w:hAnsi="Tahoma" w:cs="Tahoma"/>
          <w:b/>
        </w:rPr>
      </w:pPr>
    </w:p>
    <w:p w14:paraId="22CE0AB1" w14:textId="557CDACD" w:rsidR="0057441B" w:rsidRPr="004836C6" w:rsidRDefault="0057441B" w:rsidP="00A66B76">
      <w:pPr>
        <w:spacing w:before="0" w:line="240" w:lineRule="auto"/>
        <w:rPr>
          <w:rFonts w:ascii="Tahoma" w:hAnsi="Tahoma" w:cs="Tahoma"/>
        </w:rPr>
      </w:pPr>
    </w:p>
    <w:p w14:paraId="3C22ED25" w14:textId="77777777" w:rsidR="00F92202" w:rsidRDefault="00F92202" w:rsidP="00F9220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Mission locale accueille et accompagne les jeunes lyonnais âgés de 16 à 25 ans en recherche d’insertion sociale et professionnelle. </w:t>
      </w:r>
    </w:p>
    <w:p w14:paraId="3B93A5A4" w14:textId="507C2184" w:rsidR="00F92202" w:rsidRDefault="00F92202" w:rsidP="00F92202">
      <w:pPr>
        <w:rPr>
          <w:rFonts w:ascii="Tahoma" w:hAnsi="Tahoma" w:cs="Tahoma"/>
          <w:sz w:val="20"/>
          <w:szCs w:val="20"/>
        </w:rPr>
      </w:pPr>
      <w:r w:rsidRPr="004836C6">
        <w:rPr>
          <w:rFonts w:ascii="Tahoma" w:hAnsi="Tahoma" w:cs="Tahoma"/>
          <w:bCs/>
          <w:sz w:val="20"/>
          <w:szCs w:val="20"/>
        </w:rPr>
        <w:t>Forte d’une équipe de 95 salariés, la Mission Locale de Lyon est organisée autour d’un siège</w:t>
      </w:r>
      <w:r>
        <w:rPr>
          <w:rFonts w:ascii="Tahoma" w:hAnsi="Tahoma" w:cs="Tahoma"/>
          <w:sz w:val="20"/>
          <w:szCs w:val="20"/>
        </w:rPr>
        <w:t xml:space="preserve"> et de 5 antennes de proximité couvrant l’ensemble du territoire.</w:t>
      </w:r>
    </w:p>
    <w:p w14:paraId="0092CD55" w14:textId="77777777" w:rsidR="00F92202" w:rsidRPr="004836C6" w:rsidRDefault="00F92202" w:rsidP="00FD28AA">
      <w:pPr>
        <w:spacing w:before="0" w:line="240" w:lineRule="auto"/>
        <w:rPr>
          <w:rFonts w:ascii="Tahoma" w:hAnsi="Tahoma" w:cs="Tahoma"/>
          <w:bCs/>
          <w:sz w:val="20"/>
          <w:szCs w:val="20"/>
        </w:rPr>
      </w:pPr>
    </w:p>
    <w:p w14:paraId="74FEC55D" w14:textId="6CE66ACE" w:rsidR="0057441B" w:rsidRPr="004836C6" w:rsidRDefault="0057441B" w:rsidP="00FD28AA">
      <w:pPr>
        <w:spacing w:before="0" w:line="240" w:lineRule="auto"/>
        <w:rPr>
          <w:rFonts w:ascii="Tahoma" w:eastAsia="Times New Roman" w:hAnsi="Tahoma" w:cs="Tahoma"/>
          <w:sz w:val="20"/>
          <w:szCs w:val="20"/>
        </w:rPr>
      </w:pPr>
    </w:p>
    <w:p w14:paraId="5E9C61F0" w14:textId="77C2209B" w:rsidR="0057441B" w:rsidRPr="004836C6" w:rsidRDefault="0057441B" w:rsidP="00FD28AA">
      <w:pPr>
        <w:spacing w:before="0" w:line="240" w:lineRule="auto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  <w:r w:rsidRPr="004836C6">
        <w:rPr>
          <w:rFonts w:ascii="Tahoma" w:eastAsia="Times New Roman" w:hAnsi="Tahoma" w:cs="Tahoma"/>
          <w:b/>
          <w:bCs/>
          <w:sz w:val="20"/>
          <w:szCs w:val="20"/>
          <w:u w:val="single"/>
        </w:rPr>
        <w:t>Contexte</w:t>
      </w:r>
    </w:p>
    <w:p w14:paraId="4CD0129B" w14:textId="4682D9C3" w:rsidR="00F92202" w:rsidRDefault="00F92202" w:rsidP="00F92202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Sous l’autorité du Responsable d’Antenne, la Mission Locale de Lyon recherche </w:t>
      </w:r>
      <w:proofErr w:type="spellStart"/>
      <w:proofErr w:type="gramStart"/>
      <w:r>
        <w:rPr>
          <w:rFonts w:ascii="Tahoma" w:hAnsi="Tahoma" w:cs="Tahoma"/>
          <w:bCs/>
          <w:sz w:val="20"/>
          <w:szCs w:val="20"/>
        </w:rPr>
        <w:t>un.e</w:t>
      </w:r>
      <w:proofErr w:type="spellEnd"/>
      <w:proofErr w:type="gram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Conseiller.e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en Insertion Sociale et Professionnelle</w:t>
      </w:r>
      <w:r w:rsidR="00B22CAE">
        <w:rPr>
          <w:rFonts w:ascii="Tahoma" w:hAnsi="Tahoma" w:cs="Tahoma"/>
          <w:bCs/>
          <w:sz w:val="20"/>
          <w:szCs w:val="20"/>
        </w:rPr>
        <w:t xml:space="preserve"> référent emploi</w:t>
      </w:r>
      <w:r>
        <w:rPr>
          <w:rFonts w:ascii="Tahoma" w:hAnsi="Tahoma" w:cs="Tahoma"/>
          <w:bCs/>
          <w:sz w:val="20"/>
          <w:szCs w:val="20"/>
        </w:rPr>
        <w:t xml:space="preserve"> pour l’antenne de proximité des Pentes, situé</w:t>
      </w:r>
      <w:r w:rsidR="00174EF8">
        <w:rPr>
          <w:rFonts w:ascii="Tahoma" w:hAnsi="Tahoma" w:cs="Tahoma"/>
          <w:bCs/>
          <w:sz w:val="20"/>
          <w:szCs w:val="20"/>
        </w:rPr>
        <w:t>e</w:t>
      </w:r>
      <w:r>
        <w:rPr>
          <w:rFonts w:ascii="Tahoma" w:hAnsi="Tahoma" w:cs="Tahoma"/>
          <w:bCs/>
          <w:sz w:val="20"/>
          <w:szCs w:val="20"/>
        </w:rPr>
        <w:t xml:space="preserve"> sur le </w:t>
      </w:r>
      <w:r w:rsidR="009771F6">
        <w:rPr>
          <w:rFonts w:ascii="Tahoma" w:hAnsi="Tahoma" w:cs="Tahoma"/>
          <w:bCs/>
          <w:sz w:val="20"/>
          <w:szCs w:val="20"/>
        </w:rPr>
        <w:t>1</w:t>
      </w:r>
      <w:r w:rsidR="009771F6">
        <w:rPr>
          <w:rFonts w:ascii="Tahoma" w:hAnsi="Tahoma" w:cs="Tahoma"/>
          <w:bCs/>
          <w:sz w:val="20"/>
          <w:szCs w:val="20"/>
          <w:vertAlign w:val="superscript"/>
        </w:rPr>
        <w:t>er</w:t>
      </w:r>
      <w:r>
        <w:rPr>
          <w:rFonts w:ascii="Tahoma" w:hAnsi="Tahoma" w:cs="Tahoma"/>
          <w:bCs/>
          <w:sz w:val="20"/>
          <w:szCs w:val="20"/>
        </w:rPr>
        <w:t xml:space="preserve"> arrondissement de Lyon.</w:t>
      </w:r>
    </w:p>
    <w:p w14:paraId="0223B5FC" w14:textId="24C5F9B5" w:rsidR="00B22CAE" w:rsidRPr="00B22CAE" w:rsidRDefault="00B22CAE" w:rsidP="00B22CAE">
      <w:pPr>
        <w:pStyle w:val="Paragraphedeliste"/>
        <w:spacing w:line="240" w:lineRule="auto"/>
        <w:ind w:left="0"/>
        <w:rPr>
          <w:rFonts w:ascii="Tahoma" w:eastAsiaTheme="minorEastAsia" w:hAnsi="Tahoma" w:cs="Tahoma"/>
          <w:bCs/>
          <w:sz w:val="20"/>
          <w:szCs w:val="20"/>
        </w:rPr>
      </w:pPr>
      <w:r w:rsidRPr="00B22CAE">
        <w:rPr>
          <w:rFonts w:ascii="Tahoma" w:eastAsiaTheme="minorEastAsia" w:hAnsi="Tahoma" w:cs="Tahoma"/>
          <w:bCs/>
          <w:sz w:val="20"/>
          <w:szCs w:val="20"/>
        </w:rPr>
        <w:t>Son intervention participe au renforcement de l’accompagnement à l’emploi des jeunes inscrits en Mission Locale en leur proposant un maximum d’opportunités de mise en situation en entreprises en lien avec les conseillers référents.</w:t>
      </w:r>
    </w:p>
    <w:p w14:paraId="31E2D4A6" w14:textId="085DD9D2" w:rsidR="0057441B" w:rsidRDefault="0057441B" w:rsidP="00FD28AA">
      <w:pPr>
        <w:spacing w:before="0" w:line="240" w:lineRule="auto"/>
        <w:rPr>
          <w:rFonts w:ascii="Tahoma" w:eastAsia="Times New Roman" w:hAnsi="Tahoma" w:cs="Tahoma"/>
          <w:sz w:val="20"/>
          <w:szCs w:val="20"/>
        </w:rPr>
      </w:pPr>
    </w:p>
    <w:p w14:paraId="137A03EA" w14:textId="77777777" w:rsidR="00F92202" w:rsidRPr="00BE3FCE" w:rsidRDefault="00F92202" w:rsidP="00FD28AA">
      <w:pPr>
        <w:spacing w:before="0" w:line="240" w:lineRule="auto"/>
        <w:rPr>
          <w:rFonts w:ascii="Tahoma" w:hAnsi="Tahoma" w:cs="Tahoma"/>
          <w:i/>
          <w:iCs/>
        </w:rPr>
      </w:pPr>
    </w:p>
    <w:p w14:paraId="06CE2234" w14:textId="1619D9A5" w:rsidR="00734EF9" w:rsidRPr="00BE3FCE" w:rsidRDefault="008D7D07" w:rsidP="00FD28AA">
      <w:pPr>
        <w:pStyle w:val="Titre1"/>
        <w:spacing w:before="0" w:line="240" w:lineRule="auto"/>
        <w:rPr>
          <w:rFonts w:ascii="Tahoma" w:hAnsi="Tahoma" w:cs="Tahoma"/>
          <w:i/>
          <w:iCs/>
        </w:rPr>
      </w:pPr>
      <w:r w:rsidRPr="00BE3FCE">
        <w:rPr>
          <w:rFonts w:ascii="Tahoma" w:hAnsi="Tahoma" w:cs="Tahoma"/>
          <w:i/>
          <w:iCs/>
        </w:rPr>
        <w:t>Missions</w:t>
      </w:r>
    </w:p>
    <w:p w14:paraId="1C9DAC50" w14:textId="77777777" w:rsidR="002002D5" w:rsidRPr="004836C6" w:rsidRDefault="002002D5" w:rsidP="00FD28AA">
      <w:pPr>
        <w:spacing w:before="0" w:line="240" w:lineRule="auto"/>
        <w:rPr>
          <w:rFonts w:ascii="Tahoma" w:hAnsi="Tahoma" w:cs="Tahoma"/>
        </w:rPr>
      </w:pPr>
    </w:p>
    <w:p w14:paraId="63610C6D" w14:textId="3FDAEA3F" w:rsidR="00E90F85" w:rsidRDefault="0094298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4836C6">
        <w:rPr>
          <w:rStyle w:val="Alinea1Car"/>
          <w:rFonts w:ascii="Tahoma" w:eastAsiaTheme="minorEastAsia" w:hAnsi="Tahoma" w:cs="Tahoma"/>
          <w:sz w:val="20"/>
          <w:szCs w:val="20"/>
        </w:rPr>
        <w:t>A</w:t>
      </w:r>
      <w:r w:rsidR="00653EE1">
        <w:rPr>
          <w:rStyle w:val="Alinea1Car"/>
          <w:rFonts w:ascii="Tahoma" w:eastAsiaTheme="minorEastAsia" w:hAnsi="Tahoma" w:cs="Tahoma"/>
          <w:sz w:val="20"/>
          <w:szCs w:val="20"/>
        </w:rPr>
        <w:t>ccueil</w:t>
      </w:r>
      <w:r w:rsidR="000F0165">
        <w:rPr>
          <w:rStyle w:val="Alinea1Car"/>
          <w:rFonts w:ascii="Tahoma" w:eastAsiaTheme="minorEastAsia" w:hAnsi="Tahoma" w:cs="Tahoma"/>
          <w:sz w:val="20"/>
          <w:szCs w:val="20"/>
        </w:rPr>
        <w:t>lir</w:t>
      </w:r>
      <w:r w:rsidR="00653EE1">
        <w:rPr>
          <w:rStyle w:val="Alinea1Car"/>
          <w:rFonts w:ascii="Tahoma" w:eastAsiaTheme="minorEastAsia" w:hAnsi="Tahoma" w:cs="Tahoma"/>
          <w:sz w:val="20"/>
          <w:szCs w:val="20"/>
        </w:rPr>
        <w:t xml:space="preserve"> </w:t>
      </w:r>
      <w:r w:rsidR="000F0165">
        <w:rPr>
          <w:rStyle w:val="Alinea1Car"/>
          <w:rFonts w:ascii="Tahoma" w:eastAsiaTheme="minorEastAsia" w:hAnsi="Tahoma" w:cs="Tahoma"/>
          <w:sz w:val="20"/>
          <w:szCs w:val="20"/>
        </w:rPr>
        <w:t>le</w:t>
      </w:r>
      <w:r w:rsidR="00BC4F7B">
        <w:rPr>
          <w:rStyle w:val="Alinea1Car"/>
          <w:rFonts w:ascii="Tahoma" w:eastAsiaTheme="minorEastAsia" w:hAnsi="Tahoma" w:cs="Tahoma"/>
          <w:sz w:val="20"/>
          <w:szCs w:val="20"/>
        </w:rPr>
        <w:t xml:space="preserve"> public </w:t>
      </w:r>
    </w:p>
    <w:p w14:paraId="73F7F1DC" w14:textId="42DB74EE" w:rsidR="00942984" w:rsidRPr="00B22CAE" w:rsidRDefault="00BC4F7B" w:rsidP="00B22CAE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4836C6">
        <w:rPr>
          <w:rStyle w:val="Alinea1Car"/>
          <w:rFonts w:ascii="Tahoma" w:eastAsiaTheme="minorEastAsia" w:hAnsi="Tahoma" w:cs="Tahoma"/>
          <w:sz w:val="20"/>
          <w:szCs w:val="20"/>
        </w:rPr>
        <w:t>Elaborer un diagnostic individuel sur la situation du public</w:t>
      </w:r>
      <w:r w:rsidR="002A1357" w:rsidRPr="00B22CAE">
        <w:rPr>
          <w:rStyle w:val="Alinea1Car"/>
          <w:rFonts w:ascii="Tahoma" w:eastAsiaTheme="minorEastAsia" w:hAnsi="Tahoma" w:cs="Tahoma"/>
          <w:sz w:val="20"/>
          <w:szCs w:val="20"/>
        </w:rPr>
        <w:t>.</w:t>
      </w:r>
    </w:p>
    <w:p w14:paraId="277B0007" w14:textId="1B7359D0" w:rsidR="00B22CAE" w:rsidRPr="00B22CAE" w:rsidRDefault="00B22CAE" w:rsidP="00B22CAE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B22CAE">
        <w:rPr>
          <w:rStyle w:val="Alinea1Car"/>
          <w:rFonts w:ascii="Tahoma" w:eastAsiaTheme="minorEastAsia" w:hAnsi="Tahoma" w:cs="Tahoma"/>
          <w:sz w:val="20"/>
          <w:szCs w:val="20"/>
        </w:rPr>
        <w:t>Mobiliser l’offre de services de la Mission Locale et de</w:t>
      </w:r>
      <w:r>
        <w:rPr>
          <w:rStyle w:val="Alinea1Car"/>
          <w:rFonts w:ascii="Tahoma" w:eastAsiaTheme="minorEastAsia" w:hAnsi="Tahoma" w:cs="Tahoma"/>
          <w:sz w:val="20"/>
          <w:szCs w:val="20"/>
        </w:rPr>
        <w:t xml:space="preserve">s partenaires </w:t>
      </w:r>
      <w:r w:rsidRPr="00B22CAE">
        <w:rPr>
          <w:rStyle w:val="Alinea1Car"/>
          <w:rFonts w:ascii="Tahoma" w:eastAsiaTheme="minorEastAsia" w:hAnsi="Tahoma" w:cs="Tahoma"/>
          <w:sz w:val="20"/>
          <w:szCs w:val="20"/>
        </w:rPr>
        <w:t>en fonction des étapes de parcours des jeunes.</w:t>
      </w:r>
    </w:p>
    <w:p w14:paraId="34BCD96C" w14:textId="74F0DEC9" w:rsidR="00B22CAE" w:rsidRPr="00B22CAE" w:rsidRDefault="00B22CAE" w:rsidP="00B22CAE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B22CAE">
        <w:rPr>
          <w:rStyle w:val="Alinea1Car"/>
          <w:rFonts w:ascii="Tahoma" w:eastAsiaTheme="minorEastAsia" w:hAnsi="Tahoma" w:cs="Tahoma"/>
          <w:sz w:val="20"/>
          <w:szCs w:val="20"/>
        </w:rPr>
        <w:t>Promouvoir et mettre en œuvre les différentes mesures et aides à l’emploi auprès des entreprises</w:t>
      </w:r>
    </w:p>
    <w:p w14:paraId="4BEDC5A5" w14:textId="76D21CCD" w:rsidR="00B22CAE" w:rsidRPr="00B22CAE" w:rsidRDefault="00B22CAE" w:rsidP="00B22CAE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B22CAE">
        <w:rPr>
          <w:rStyle w:val="Alinea1Car"/>
          <w:rFonts w:ascii="Tahoma" w:eastAsiaTheme="minorEastAsia" w:hAnsi="Tahoma" w:cs="Tahoma"/>
          <w:sz w:val="20"/>
          <w:szCs w:val="20"/>
        </w:rPr>
        <w:t>Animer des ateliers de recherche d’emploi (</w:t>
      </w:r>
      <w:r>
        <w:rPr>
          <w:rStyle w:val="Alinea1Car"/>
          <w:rFonts w:ascii="Tahoma" w:eastAsiaTheme="minorEastAsia" w:hAnsi="Tahoma" w:cs="Tahoma"/>
          <w:sz w:val="20"/>
          <w:szCs w:val="20"/>
        </w:rPr>
        <w:t>t</w:t>
      </w:r>
      <w:r w:rsidRPr="00B22CAE">
        <w:rPr>
          <w:rStyle w:val="Alinea1Car"/>
          <w:rFonts w:ascii="Tahoma" w:eastAsiaTheme="minorEastAsia" w:hAnsi="Tahoma" w:cs="Tahoma"/>
          <w:sz w:val="20"/>
          <w:szCs w:val="20"/>
        </w:rPr>
        <w:t>echniques de recherche d’emploi, mise en relation sur les offres…)</w:t>
      </w:r>
    </w:p>
    <w:p w14:paraId="7BC43ABB" w14:textId="2F5C4476" w:rsidR="00B22CAE" w:rsidRPr="00B22CAE" w:rsidRDefault="00B22CAE" w:rsidP="00B22CAE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B22CAE">
        <w:rPr>
          <w:rStyle w:val="Alinea1Car"/>
          <w:rFonts w:ascii="Tahoma" w:eastAsiaTheme="minorEastAsia" w:hAnsi="Tahoma" w:cs="Tahoma"/>
          <w:sz w:val="20"/>
          <w:szCs w:val="20"/>
        </w:rPr>
        <w:t>Suivre des cohortes de jeunes en difficultés d’insertion</w:t>
      </w:r>
    </w:p>
    <w:p w14:paraId="320E1870" w14:textId="04547D1D" w:rsidR="00B22CAE" w:rsidRPr="00B22CAE" w:rsidRDefault="00B22CAE" w:rsidP="00B22CAE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B22CAE">
        <w:rPr>
          <w:rStyle w:val="Alinea1Car"/>
          <w:rFonts w:ascii="Tahoma" w:eastAsiaTheme="minorEastAsia" w:hAnsi="Tahoma" w:cs="Tahoma"/>
          <w:sz w:val="20"/>
          <w:szCs w:val="20"/>
        </w:rPr>
        <w:t>Prospecter les entreprises et animer ce réseau</w:t>
      </w:r>
    </w:p>
    <w:p w14:paraId="61CC47F1" w14:textId="77777777" w:rsidR="00B22CAE" w:rsidRPr="00B22CAE" w:rsidRDefault="00B22CAE" w:rsidP="00B22CAE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B22CAE">
        <w:rPr>
          <w:rStyle w:val="Alinea1Car"/>
          <w:rFonts w:ascii="Tahoma" w:eastAsiaTheme="minorEastAsia" w:hAnsi="Tahoma" w:cs="Tahoma"/>
          <w:sz w:val="20"/>
          <w:szCs w:val="20"/>
        </w:rPr>
        <w:t>Développer des actions en partenariat avec l’Agence locale Pôle Emploi.</w:t>
      </w:r>
    </w:p>
    <w:p w14:paraId="3C9BE21F" w14:textId="77777777" w:rsidR="00B22CAE" w:rsidRDefault="00B22CAE" w:rsidP="00B22CAE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4836C6">
        <w:rPr>
          <w:rStyle w:val="Alinea1Car"/>
          <w:rFonts w:ascii="Tahoma" w:eastAsiaTheme="minorEastAsia" w:hAnsi="Tahoma" w:cs="Tahoma"/>
          <w:sz w:val="20"/>
          <w:szCs w:val="20"/>
        </w:rPr>
        <w:t>Développer les relations partenariales adaptées aux besoins du public</w:t>
      </w:r>
    </w:p>
    <w:p w14:paraId="35CDBB70" w14:textId="1D5F1109" w:rsidR="00B22CAE" w:rsidRPr="004836C6" w:rsidRDefault="00B22CA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>
        <w:rPr>
          <w:rStyle w:val="Alinea1Car"/>
          <w:rFonts w:ascii="Tahoma" w:eastAsiaTheme="minorEastAsia" w:hAnsi="Tahoma" w:cs="Tahoma"/>
          <w:sz w:val="20"/>
          <w:szCs w:val="20"/>
        </w:rPr>
        <w:t>Appuyer l’équipe en antenne pour les positionnements emploi</w:t>
      </w:r>
    </w:p>
    <w:p w14:paraId="5718507A" w14:textId="5BE9B13D" w:rsidR="00266F6E" w:rsidRPr="004836C6" w:rsidRDefault="00266F6E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  <w:u w:val="single"/>
        </w:rPr>
      </w:pPr>
    </w:p>
    <w:p w14:paraId="628663E8" w14:textId="77777777" w:rsidR="00266F6E" w:rsidRPr="004836C6" w:rsidRDefault="00266F6E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3B455226" w14:textId="1574B9D2" w:rsidR="00AB5129" w:rsidRPr="00266F6E" w:rsidRDefault="00C132EE" w:rsidP="00FD28AA">
      <w:pPr>
        <w:pStyle w:val="Titre1"/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Activité</w:t>
      </w:r>
      <w:r w:rsidR="00266F6E" w:rsidRPr="00266F6E">
        <w:rPr>
          <w:rFonts w:ascii="Tahoma" w:hAnsi="Tahoma" w:cs="Tahoma"/>
          <w:sz w:val="20"/>
          <w:szCs w:val="20"/>
        </w:rPr>
        <w:t>s</w:t>
      </w:r>
    </w:p>
    <w:p w14:paraId="7CB4B170" w14:textId="77777777" w:rsidR="00076EC9" w:rsidRPr="004836C6" w:rsidRDefault="00076EC9" w:rsidP="00FD28AA">
      <w:pPr>
        <w:widowControl/>
        <w:spacing w:before="0" w:line="240" w:lineRule="auto"/>
        <w:rPr>
          <w:rFonts w:ascii="Tahoma" w:hAnsi="Tahoma" w:cs="Tahoma"/>
          <w:b/>
          <w:sz w:val="20"/>
          <w:szCs w:val="20"/>
        </w:rPr>
      </w:pPr>
    </w:p>
    <w:p w14:paraId="76CDE6B8" w14:textId="0B2B0D38" w:rsidR="008C6DAA" w:rsidRDefault="008C6DAA" w:rsidP="00FD28AA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1612EC3A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Recevoir le public en entretien</w:t>
      </w:r>
    </w:p>
    <w:p w14:paraId="6EFD28A3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Elaborer un diagnostic individuel</w:t>
      </w:r>
    </w:p>
    <w:p w14:paraId="010CDE91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Informer et orienter le public</w:t>
      </w:r>
    </w:p>
    <w:p w14:paraId="65C32323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Elaborer des parcours d’insertion</w:t>
      </w:r>
    </w:p>
    <w:p w14:paraId="0A27D3FB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Accompagner les parcours individuels</w:t>
      </w:r>
    </w:p>
    <w:p w14:paraId="34FBF018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Développer des actions collectives</w:t>
      </w:r>
    </w:p>
    <w:p w14:paraId="40368D21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 xml:space="preserve">S’informer sur les problématiques de l’insertion sociale et professionnelle. </w:t>
      </w:r>
    </w:p>
    <w:p w14:paraId="07D0FE9D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Assurer le suivi administratif</w:t>
      </w:r>
    </w:p>
    <w:p w14:paraId="0DA6E641" w14:textId="77777777" w:rsidR="00822187" w:rsidRPr="004836C6" w:rsidRDefault="00822187" w:rsidP="00FD28AA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63DA5E4B" w14:textId="5DEF9F55" w:rsidR="008E650D" w:rsidRPr="004836C6" w:rsidRDefault="008E650D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01F0346F" w14:textId="70B8B445" w:rsidR="0084325A" w:rsidRPr="00266F6E" w:rsidRDefault="00D7396A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Compétences</w:t>
      </w:r>
      <w:r w:rsidR="00823FFA" w:rsidRPr="00266F6E">
        <w:rPr>
          <w:rFonts w:ascii="Tahoma" w:hAnsi="Tahoma" w:cs="Tahoma"/>
          <w:sz w:val="20"/>
          <w:szCs w:val="20"/>
        </w:rPr>
        <w:t xml:space="preserve"> requises</w:t>
      </w:r>
    </w:p>
    <w:p w14:paraId="07586D74" w14:textId="77777777" w:rsidR="00655877" w:rsidRPr="00266F6E" w:rsidRDefault="00655877" w:rsidP="00FD28AA">
      <w:pPr>
        <w:widowControl/>
        <w:spacing w:before="0" w:line="240" w:lineRule="auto"/>
        <w:rPr>
          <w:rFonts w:ascii="Tahoma" w:hAnsi="Tahoma" w:cs="Tahoma"/>
          <w:bCs/>
          <w:color w:val="222222"/>
          <w:sz w:val="20"/>
          <w:szCs w:val="20"/>
        </w:rPr>
      </w:pPr>
    </w:p>
    <w:p w14:paraId="200BD3F9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Axe conseil en insertion :</w:t>
      </w:r>
    </w:p>
    <w:p w14:paraId="00CFCD2E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lastRenderedPageBreak/>
        <w:t>Recevoir le public en entretien</w:t>
      </w:r>
    </w:p>
    <w:p w14:paraId="3EFF0965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Établir un diagnostic individuel sur la situation du public reçu</w:t>
      </w:r>
    </w:p>
    <w:p w14:paraId="11FE8266" w14:textId="4EFA42C9" w:rsidR="000E3BA0" w:rsidRDefault="000E3BA0" w:rsidP="00BC4F7B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Informer et aider à l’orientation du public cible</w:t>
      </w:r>
    </w:p>
    <w:p w14:paraId="71E105AA" w14:textId="19545478" w:rsidR="00114B7A" w:rsidRPr="00BC4F7B" w:rsidRDefault="00114B7A" w:rsidP="00BC4F7B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Être référent dans un domaine spécifique</w:t>
      </w:r>
    </w:p>
    <w:p w14:paraId="6BDD48A9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Accompagner le public dans son parcours d’insertion</w:t>
      </w:r>
    </w:p>
    <w:p w14:paraId="233971C9" w14:textId="77777777" w:rsidR="000E3BA0" w:rsidRPr="00266F6E" w:rsidRDefault="000E3BA0" w:rsidP="00FD28AA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6DCEDF31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Axe technique :</w:t>
      </w:r>
    </w:p>
    <w:p w14:paraId="34555D54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Organiser des réunions techniques internes et externes</w:t>
      </w:r>
    </w:p>
    <w:p w14:paraId="36545003" w14:textId="533934A4" w:rsidR="000E3BA0" w:rsidRDefault="000E3BA0" w:rsidP="00F46C12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Assurer une veille</w:t>
      </w:r>
      <w:r w:rsidR="008C6DAA">
        <w:rPr>
          <w:rFonts w:ascii="Tahoma" w:eastAsiaTheme="minorEastAsia" w:hAnsi="Tahoma" w:cs="Tahoma"/>
          <w:sz w:val="20"/>
          <w:szCs w:val="20"/>
        </w:rPr>
        <w:t xml:space="preserve"> et outiller</w:t>
      </w:r>
      <w:r w:rsidRPr="00266F6E">
        <w:rPr>
          <w:rFonts w:ascii="Tahoma" w:eastAsiaTheme="minorEastAsia" w:hAnsi="Tahoma" w:cs="Tahoma"/>
          <w:sz w:val="20"/>
          <w:szCs w:val="20"/>
        </w:rPr>
        <w:t xml:space="preserve"> sur l’activité d’insertion</w:t>
      </w:r>
    </w:p>
    <w:p w14:paraId="54A5687E" w14:textId="726C6C76" w:rsidR="00114B7A" w:rsidRPr="00F46C12" w:rsidRDefault="00114B7A" w:rsidP="00F46C12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Accompagner collectivement un groupe dans un parcours</w:t>
      </w:r>
    </w:p>
    <w:p w14:paraId="5B8E54AF" w14:textId="77777777" w:rsidR="000E3BA0" w:rsidRPr="00266F6E" w:rsidRDefault="000E3BA0" w:rsidP="00FD28AA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7E53B65B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Autres axes :</w:t>
      </w:r>
    </w:p>
    <w:p w14:paraId="6C87B9C4" w14:textId="13B993EE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 xml:space="preserve">Animer un </w:t>
      </w:r>
      <w:r w:rsidR="008C6DAA">
        <w:rPr>
          <w:rFonts w:ascii="Tahoma" w:eastAsiaTheme="minorEastAsia" w:hAnsi="Tahoma" w:cs="Tahoma"/>
          <w:sz w:val="20"/>
          <w:szCs w:val="20"/>
        </w:rPr>
        <w:t>dispositif</w:t>
      </w:r>
    </w:p>
    <w:p w14:paraId="2DEE8605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Construire, développer un réseau de partenaires</w:t>
      </w:r>
    </w:p>
    <w:p w14:paraId="3298445C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Mettre en œuvre des projets</w:t>
      </w:r>
    </w:p>
    <w:p w14:paraId="16834F65" w14:textId="7A5AE765" w:rsidR="000E3BA0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Assurer un suivi administratif</w:t>
      </w:r>
    </w:p>
    <w:p w14:paraId="0C6C12EB" w14:textId="7B86F333" w:rsidR="00161787" w:rsidRPr="00574D4D" w:rsidRDefault="00161787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574D4D">
        <w:rPr>
          <w:rFonts w:ascii="Tahoma" w:eastAsiaTheme="minorEastAsia" w:hAnsi="Tahoma" w:cs="Tahoma"/>
          <w:sz w:val="20"/>
          <w:szCs w:val="20"/>
        </w:rPr>
        <w:t>Réaliser des reportings, notes de synthèse</w:t>
      </w:r>
    </w:p>
    <w:p w14:paraId="4689A497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 xml:space="preserve">Participer à l’élaboration de supports de communication </w:t>
      </w:r>
    </w:p>
    <w:p w14:paraId="297C18F6" w14:textId="21D53CAD" w:rsidR="000E3BA0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Transmettre et accompagner</w:t>
      </w:r>
    </w:p>
    <w:p w14:paraId="0C858C3F" w14:textId="2222C7F9" w:rsidR="00161787" w:rsidRPr="00266F6E" w:rsidRDefault="00161787" w:rsidP="00FD28AA">
      <w:pPr>
        <w:pStyle w:val="Alinea2"/>
        <w:numPr>
          <w:ilvl w:val="0"/>
          <w:numId w:val="0"/>
        </w:numPr>
        <w:spacing w:before="0" w:line="240" w:lineRule="auto"/>
        <w:ind w:left="1080"/>
        <w:rPr>
          <w:rFonts w:ascii="Tahoma" w:eastAsiaTheme="minorEastAsia" w:hAnsi="Tahoma" w:cs="Tahoma"/>
          <w:sz w:val="20"/>
          <w:szCs w:val="20"/>
        </w:rPr>
      </w:pPr>
    </w:p>
    <w:p w14:paraId="2EAF8EF3" w14:textId="77777777" w:rsidR="000E3BA0" w:rsidRPr="00266F6E" w:rsidRDefault="000E3BA0" w:rsidP="00FD28AA">
      <w:pPr>
        <w:widowControl/>
        <w:spacing w:before="0" w:line="240" w:lineRule="auto"/>
        <w:rPr>
          <w:rFonts w:ascii="Tahoma" w:hAnsi="Tahoma" w:cs="Tahoma"/>
          <w:bCs/>
          <w:color w:val="222222"/>
          <w:sz w:val="20"/>
          <w:szCs w:val="20"/>
        </w:rPr>
      </w:pPr>
    </w:p>
    <w:p w14:paraId="666BC29F" w14:textId="77777777" w:rsidR="00655877" w:rsidRPr="00266F6E" w:rsidRDefault="00655877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Qualités requises</w:t>
      </w:r>
    </w:p>
    <w:p w14:paraId="4F16328A" w14:textId="77777777" w:rsidR="00655877" w:rsidRPr="004836C6" w:rsidRDefault="00655877" w:rsidP="00FD28AA">
      <w:pPr>
        <w:widowControl/>
        <w:spacing w:before="0" w:line="240" w:lineRule="auto"/>
        <w:rPr>
          <w:rFonts w:ascii="Tahoma" w:hAnsi="Tahoma" w:cs="Tahoma"/>
          <w:bCs/>
          <w:sz w:val="20"/>
          <w:szCs w:val="20"/>
        </w:rPr>
      </w:pPr>
    </w:p>
    <w:p w14:paraId="2E821231" w14:textId="3C205AB8" w:rsidR="00D77D66" w:rsidRPr="004836C6" w:rsidRDefault="00375EB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Q</w:t>
      </w:r>
      <w:r w:rsidR="00D77D66" w:rsidRPr="004836C6">
        <w:rPr>
          <w:rFonts w:ascii="Tahoma" w:eastAsiaTheme="minorEastAsia" w:hAnsi="Tahoma" w:cs="Tahoma"/>
          <w:sz w:val="20"/>
          <w:szCs w:val="20"/>
        </w:rPr>
        <w:t>ualité d'écoute</w:t>
      </w:r>
      <w:r w:rsidRPr="004836C6">
        <w:rPr>
          <w:rFonts w:ascii="Tahoma" w:eastAsiaTheme="minorEastAsia" w:hAnsi="Tahoma" w:cs="Tahoma"/>
          <w:sz w:val="20"/>
          <w:szCs w:val="20"/>
        </w:rPr>
        <w:t xml:space="preserve"> et d’analyse</w:t>
      </w:r>
    </w:p>
    <w:p w14:paraId="2B49F4F4" w14:textId="38EB578F" w:rsidR="006629CE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Capacités relationnelles, dynamisme, sens du contact</w:t>
      </w:r>
    </w:p>
    <w:p w14:paraId="50BA2736" w14:textId="77777777" w:rsidR="00375EB9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Autonomie, sens de l’initiative</w:t>
      </w:r>
    </w:p>
    <w:p w14:paraId="4F46EC76" w14:textId="792B5263" w:rsidR="006629CE" w:rsidRPr="004836C6" w:rsidRDefault="00375EB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</w:t>
      </w:r>
      <w:r w:rsidR="006629CE" w:rsidRPr="004836C6">
        <w:rPr>
          <w:rFonts w:ascii="Tahoma" w:eastAsiaTheme="minorEastAsia" w:hAnsi="Tahoma" w:cs="Tahoma"/>
          <w:sz w:val="20"/>
          <w:szCs w:val="20"/>
        </w:rPr>
        <w:t>ptitude à l’innovation</w:t>
      </w:r>
    </w:p>
    <w:p w14:paraId="2E34F017" w14:textId="5FEF210F" w:rsidR="006629CE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 à travailler en équipe</w:t>
      </w:r>
      <w:r w:rsidR="000D17D9" w:rsidRPr="004836C6">
        <w:rPr>
          <w:rFonts w:ascii="Tahoma" w:eastAsiaTheme="minorEastAsia" w:hAnsi="Tahoma" w:cs="Tahoma"/>
          <w:sz w:val="20"/>
          <w:szCs w:val="20"/>
        </w:rPr>
        <w:t xml:space="preserve"> et </w:t>
      </w:r>
      <w:r w:rsidR="00375EB9" w:rsidRPr="004836C6">
        <w:rPr>
          <w:rFonts w:ascii="Tahoma" w:eastAsiaTheme="minorEastAsia" w:hAnsi="Tahoma" w:cs="Tahoma"/>
          <w:sz w:val="20"/>
          <w:szCs w:val="20"/>
        </w:rPr>
        <w:t xml:space="preserve">à </w:t>
      </w:r>
      <w:r w:rsidR="000D17D9" w:rsidRPr="004836C6">
        <w:rPr>
          <w:rFonts w:ascii="Tahoma" w:eastAsiaTheme="minorEastAsia" w:hAnsi="Tahoma" w:cs="Tahoma"/>
          <w:sz w:val="20"/>
          <w:szCs w:val="20"/>
        </w:rPr>
        <w:t>coopérer</w:t>
      </w:r>
    </w:p>
    <w:p w14:paraId="3FEB6006" w14:textId="2B5E7094" w:rsidR="006629CE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 xml:space="preserve">Capacité </w:t>
      </w:r>
      <w:r w:rsidR="000D17D9" w:rsidRPr="004836C6">
        <w:rPr>
          <w:rFonts w:ascii="Tahoma" w:eastAsiaTheme="minorEastAsia" w:hAnsi="Tahoma" w:cs="Tahoma"/>
          <w:sz w:val="20"/>
          <w:szCs w:val="20"/>
        </w:rPr>
        <w:t xml:space="preserve">à rendre compte </w:t>
      </w:r>
    </w:p>
    <w:p w14:paraId="61119E6D" w14:textId="60D1A926" w:rsidR="00161787" w:rsidRPr="004836C6" w:rsidRDefault="00161787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Mobilité </w:t>
      </w:r>
    </w:p>
    <w:p w14:paraId="62047CB4" w14:textId="77777777" w:rsidR="00655877" w:rsidRPr="004836C6" w:rsidRDefault="00655877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</w:p>
    <w:p w14:paraId="0FBE2A13" w14:textId="543F2367" w:rsidR="00B35EF5" w:rsidRPr="00266F6E" w:rsidRDefault="00B35EF5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Formation et expérience</w:t>
      </w:r>
    </w:p>
    <w:p w14:paraId="393DB7BA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0DA9411" w14:textId="33154A78" w:rsidR="00B41CE4" w:rsidRPr="004836C6" w:rsidRDefault="005643A8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Formation et/ou expérience sur un poste de conseiller en insertion sociale et p</w:t>
      </w:r>
      <w:r w:rsidR="00B41CE4" w:rsidRPr="004836C6">
        <w:rPr>
          <w:rFonts w:ascii="Tahoma" w:eastAsiaTheme="minorEastAsia" w:hAnsi="Tahoma" w:cs="Tahoma"/>
          <w:sz w:val="20"/>
          <w:szCs w:val="20"/>
        </w:rPr>
        <w:t>rofessionnelle</w:t>
      </w:r>
    </w:p>
    <w:p w14:paraId="52D6B1F6" w14:textId="3B638A00" w:rsidR="00B41CE4" w:rsidRPr="004836C6" w:rsidRDefault="00B41CE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Connaissance du public jeune</w:t>
      </w:r>
    </w:p>
    <w:p w14:paraId="25AB768C" w14:textId="24E8DEEA" w:rsidR="008C6DAA" w:rsidRDefault="00B41CE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Connaissance des partenaires jeunesse</w:t>
      </w:r>
    </w:p>
    <w:p w14:paraId="14BC7F04" w14:textId="02C3A6F8" w:rsidR="00174EF8" w:rsidRPr="004836C6" w:rsidRDefault="00174EF8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Connaissance du monde de l’entreprise et de son environnement</w:t>
      </w:r>
    </w:p>
    <w:p w14:paraId="5F2490D2" w14:textId="77777777" w:rsidR="00266F6E" w:rsidRPr="004836C6" w:rsidRDefault="00266F6E" w:rsidP="00FD28AA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7C845DBE" w14:textId="4A9A6B18" w:rsidR="00266F6E" w:rsidRPr="004836C6" w:rsidRDefault="00266F6E" w:rsidP="00FD28AA">
      <w:pPr>
        <w:pStyle w:val="Titre1"/>
        <w:spacing w:before="0" w:line="240" w:lineRule="auto"/>
        <w:rPr>
          <w:rFonts w:ascii="Tahoma" w:hAnsi="Tahoma" w:cs="Tahoma"/>
        </w:rPr>
      </w:pPr>
      <w:r w:rsidRPr="004836C6">
        <w:rPr>
          <w:rFonts w:ascii="Tahoma" w:hAnsi="Tahoma" w:cs="Tahoma"/>
        </w:rPr>
        <w:t>Conditions</w:t>
      </w:r>
      <w:r w:rsidR="00AA1BFF" w:rsidRPr="004836C6">
        <w:rPr>
          <w:rFonts w:ascii="Tahoma" w:hAnsi="Tahoma" w:cs="Tahoma"/>
        </w:rPr>
        <w:t xml:space="preserve"> et candidature</w:t>
      </w:r>
    </w:p>
    <w:p w14:paraId="3F364F1F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</w:rPr>
      </w:pPr>
    </w:p>
    <w:p w14:paraId="176DAB4D" w14:textId="573CB41D" w:rsidR="00F92202" w:rsidRDefault="00266F6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>CD</w:t>
      </w:r>
      <w:r w:rsidR="00AF4E21">
        <w:rPr>
          <w:rFonts w:ascii="Tahoma" w:eastAsiaTheme="minorEastAsia" w:hAnsi="Tahoma" w:cs="Tahoma"/>
          <w:sz w:val="20"/>
          <w:szCs w:val="20"/>
        </w:rPr>
        <w:t>I</w:t>
      </w:r>
      <w:r w:rsidRPr="00161787">
        <w:rPr>
          <w:rFonts w:ascii="Tahoma" w:eastAsiaTheme="minorEastAsia" w:hAnsi="Tahoma" w:cs="Tahoma"/>
          <w:sz w:val="20"/>
          <w:szCs w:val="20"/>
        </w:rPr>
        <w:t xml:space="preserve"> </w:t>
      </w:r>
      <w:r w:rsidR="00F92202">
        <w:rPr>
          <w:rFonts w:ascii="Tahoma" w:eastAsiaTheme="minorEastAsia" w:hAnsi="Tahoma" w:cs="Tahoma"/>
          <w:sz w:val="20"/>
          <w:szCs w:val="20"/>
        </w:rPr>
        <w:t xml:space="preserve"> temps plein</w:t>
      </w:r>
      <w:bookmarkStart w:id="0" w:name="_GoBack"/>
      <w:bookmarkEnd w:id="0"/>
      <w:r w:rsidR="003164AD">
        <w:rPr>
          <w:rFonts w:ascii="Tahoma" w:eastAsiaTheme="minorEastAsia" w:hAnsi="Tahoma" w:cs="Tahoma"/>
          <w:sz w:val="20"/>
          <w:szCs w:val="20"/>
        </w:rPr>
        <w:t xml:space="preserve"> </w:t>
      </w:r>
    </w:p>
    <w:p w14:paraId="61B3806D" w14:textId="5E23156D" w:rsidR="00266F6E" w:rsidRPr="00161787" w:rsidRDefault="00F92202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Date de prise de poste souhaitée</w:t>
      </w:r>
      <w:r w:rsidR="00F0484E">
        <w:rPr>
          <w:rFonts w:ascii="Tahoma" w:eastAsiaTheme="minorEastAsia" w:hAnsi="Tahoma" w:cs="Tahoma"/>
          <w:sz w:val="20"/>
          <w:szCs w:val="20"/>
        </w:rPr>
        <w:t> : dès</w:t>
      </w:r>
      <w:r w:rsidR="00CD1F4E">
        <w:rPr>
          <w:rFonts w:ascii="Tahoma" w:eastAsiaTheme="minorEastAsia" w:hAnsi="Tahoma" w:cs="Tahoma"/>
          <w:sz w:val="20"/>
          <w:szCs w:val="20"/>
        </w:rPr>
        <w:t xml:space="preserve"> que possible</w:t>
      </w:r>
    </w:p>
    <w:p w14:paraId="3E52B954" w14:textId="77777777" w:rsidR="00266F6E" w:rsidRPr="00161787" w:rsidRDefault="00266F6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>Salaire selon Convention Collective et accord d’entreprise</w:t>
      </w:r>
    </w:p>
    <w:p w14:paraId="069C9C4B" w14:textId="3FBB5718" w:rsidR="00266F6E" w:rsidRDefault="00266F6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 xml:space="preserve">Avantages : tickets restaurants et </w:t>
      </w:r>
      <w:r w:rsidR="00161787">
        <w:rPr>
          <w:rFonts w:ascii="Tahoma" w:eastAsiaTheme="minorEastAsia" w:hAnsi="Tahoma" w:cs="Tahoma"/>
          <w:sz w:val="20"/>
          <w:szCs w:val="20"/>
        </w:rPr>
        <w:t>Comité Social Economique</w:t>
      </w:r>
    </w:p>
    <w:p w14:paraId="11090698" w14:textId="224EA4A7" w:rsid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3E0F4D52" w14:textId="77777777" w:rsidR="00161787" w:rsidRP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1249561" w14:textId="74C83D2B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sz w:val="20"/>
          <w:szCs w:val="20"/>
        </w:rPr>
      </w:pPr>
      <w:r w:rsidRPr="004836C6">
        <w:rPr>
          <w:rFonts w:ascii="Tahoma" w:hAnsi="Tahoma" w:cs="Tahoma"/>
          <w:sz w:val="20"/>
          <w:szCs w:val="20"/>
        </w:rPr>
        <w:t>Envoyer CV et lettre de motivation à l’attention de M</w:t>
      </w:r>
      <w:r w:rsidR="00AF4E21">
        <w:rPr>
          <w:rFonts w:ascii="Tahoma" w:hAnsi="Tahoma" w:cs="Tahoma"/>
          <w:sz w:val="20"/>
          <w:szCs w:val="20"/>
        </w:rPr>
        <w:t>r</w:t>
      </w:r>
      <w:r w:rsidRPr="004836C6">
        <w:rPr>
          <w:rFonts w:ascii="Tahoma" w:hAnsi="Tahoma" w:cs="Tahoma"/>
          <w:sz w:val="20"/>
          <w:szCs w:val="20"/>
        </w:rPr>
        <w:t xml:space="preserve"> l</w:t>
      </w:r>
      <w:r w:rsidR="00AF4E21">
        <w:rPr>
          <w:rFonts w:ascii="Tahoma" w:hAnsi="Tahoma" w:cs="Tahoma"/>
          <w:sz w:val="20"/>
          <w:szCs w:val="20"/>
        </w:rPr>
        <w:t>e</w:t>
      </w:r>
      <w:r w:rsidRPr="004836C6">
        <w:rPr>
          <w:rFonts w:ascii="Tahoma" w:hAnsi="Tahoma" w:cs="Tahoma"/>
          <w:sz w:val="20"/>
          <w:szCs w:val="20"/>
        </w:rPr>
        <w:t xml:space="preserve"> Direct</w:t>
      </w:r>
      <w:r w:rsidR="00AF4E21">
        <w:rPr>
          <w:rFonts w:ascii="Tahoma" w:hAnsi="Tahoma" w:cs="Tahoma"/>
          <w:sz w:val="20"/>
          <w:szCs w:val="20"/>
        </w:rPr>
        <w:t>eur</w:t>
      </w:r>
    </w:p>
    <w:p w14:paraId="3383838E" w14:textId="77777777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4836C6">
        <w:rPr>
          <w:rFonts w:ascii="Tahoma" w:hAnsi="Tahoma" w:cs="Tahoma"/>
          <w:b/>
          <w:bCs/>
          <w:sz w:val="20"/>
          <w:szCs w:val="20"/>
        </w:rPr>
        <w:t>par</w:t>
      </w:r>
      <w:proofErr w:type="gramEnd"/>
      <w:r w:rsidRPr="004836C6">
        <w:rPr>
          <w:rFonts w:ascii="Tahoma" w:hAnsi="Tahoma" w:cs="Tahoma"/>
          <w:b/>
          <w:bCs/>
          <w:sz w:val="20"/>
          <w:szCs w:val="20"/>
        </w:rPr>
        <w:t xml:space="preserve"> courriel : recrutement@mllyon.org</w:t>
      </w:r>
    </w:p>
    <w:p w14:paraId="7CAE7718" w14:textId="055C3C5A" w:rsidR="006776AE" w:rsidRPr="004836C6" w:rsidRDefault="006776AE" w:rsidP="00FD28AA">
      <w:pPr>
        <w:widowControl/>
        <w:spacing w:before="0" w:line="240" w:lineRule="auto"/>
        <w:rPr>
          <w:rFonts w:ascii="Tahoma" w:hAnsi="Tahoma" w:cs="Tahoma"/>
        </w:rPr>
      </w:pPr>
    </w:p>
    <w:sectPr w:rsidR="006776AE" w:rsidRPr="004836C6" w:rsidSect="002742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361" w:right="1418" w:bottom="1418" w:left="1418" w:header="34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4B0BB" w14:textId="77777777" w:rsidR="002A7EDD" w:rsidRDefault="002A7EDD" w:rsidP="00A322B9">
      <w:r>
        <w:separator/>
      </w:r>
    </w:p>
    <w:p w14:paraId="610CBD30" w14:textId="77777777" w:rsidR="002A7EDD" w:rsidRDefault="002A7EDD" w:rsidP="00A322B9"/>
  </w:endnote>
  <w:endnote w:type="continuationSeparator" w:id="0">
    <w:p w14:paraId="0CCC4874" w14:textId="77777777" w:rsidR="002A7EDD" w:rsidRDefault="002A7EDD" w:rsidP="00A322B9">
      <w:r>
        <w:continuationSeparator/>
      </w:r>
    </w:p>
    <w:p w14:paraId="1404482F" w14:textId="77777777" w:rsidR="002A7EDD" w:rsidRDefault="002A7EDD" w:rsidP="00A32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3E1E1" w14:textId="77777777" w:rsidR="0046237C" w:rsidRDefault="0046237C" w:rsidP="00A322B9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5889F4B" w14:textId="77777777" w:rsidR="0046237C" w:rsidRDefault="0046237C" w:rsidP="00A322B9">
    <w:pPr>
      <w:pStyle w:val="Pieddepage"/>
    </w:pPr>
  </w:p>
  <w:p w14:paraId="5A62C957" w14:textId="77777777" w:rsidR="0046237C" w:rsidRDefault="0046237C" w:rsidP="00A322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728B0" w14:textId="4E8382EE" w:rsidR="00FD28AA" w:rsidRPr="002430A5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BC4F7B">
      <w:rPr>
        <w:rFonts w:ascii="Tahoma" w:hAnsi="Tahoma" w:cs="Tahoma"/>
        <w:sz w:val="16"/>
        <w:szCs w:val="16"/>
      </w:rPr>
      <w:t>Mars</w:t>
    </w:r>
    <w:r w:rsidRPr="002430A5">
      <w:rPr>
        <w:rFonts w:ascii="Tahoma" w:hAnsi="Tahoma" w:cs="Tahoma"/>
        <w:sz w:val="16"/>
        <w:szCs w:val="16"/>
      </w:rPr>
      <w:t xml:space="preserve"> 202</w:t>
    </w:r>
    <w:r w:rsidR="00BC4F7B">
      <w:rPr>
        <w:rFonts w:ascii="Tahoma" w:hAnsi="Tahoma" w:cs="Tahoma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21F18" w14:textId="7EB787BB" w:rsidR="0046237C" w:rsidRPr="00FD28AA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  <w:t>Novembre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66E7B" w14:textId="77777777" w:rsidR="002A7EDD" w:rsidRDefault="002A7EDD" w:rsidP="00A322B9">
      <w:r>
        <w:separator/>
      </w:r>
    </w:p>
    <w:p w14:paraId="735943EA" w14:textId="77777777" w:rsidR="002A7EDD" w:rsidRDefault="002A7EDD" w:rsidP="00A322B9"/>
  </w:footnote>
  <w:footnote w:type="continuationSeparator" w:id="0">
    <w:p w14:paraId="11D75A5E" w14:textId="77777777" w:rsidR="002A7EDD" w:rsidRDefault="002A7EDD" w:rsidP="00A322B9">
      <w:r>
        <w:continuationSeparator/>
      </w:r>
    </w:p>
    <w:p w14:paraId="0DB27290" w14:textId="77777777" w:rsidR="002A7EDD" w:rsidRDefault="002A7EDD" w:rsidP="00A32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728C" w14:textId="4912A254" w:rsidR="0046237C" w:rsidRDefault="00266F6E" w:rsidP="00880411">
    <w:pPr>
      <w:pStyle w:val="En-tte"/>
      <w:ind w:left="-284"/>
    </w:pPr>
    <w:r>
      <w:t xml:space="preserve">    </w:t>
    </w:r>
    <w:r w:rsidR="00161787">
      <w:rPr>
        <w:noProof/>
      </w:rPr>
      <w:drawing>
        <wp:inline distT="0" distB="0" distL="0" distR="0" wp14:anchorId="6AEA4927" wp14:editId="390558CD">
          <wp:extent cx="2076450" cy="224735"/>
          <wp:effectExtent l="0" t="0" r="0" b="444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70E7D" w14:textId="25521C25" w:rsidR="0046237C" w:rsidRDefault="00266F6E" w:rsidP="00266F6E">
    <w:pPr>
      <w:pStyle w:val="En-tte"/>
      <w:spacing w:line="240" w:lineRule="auto"/>
      <w:jc w:val="left"/>
    </w:pPr>
    <w:r>
      <w:t xml:space="preserve">   </w:t>
    </w:r>
    <w:r w:rsidR="00161787">
      <w:rPr>
        <w:noProof/>
      </w:rPr>
      <w:drawing>
        <wp:inline distT="0" distB="0" distL="0" distR="0" wp14:anchorId="5A0E8FA1" wp14:editId="7BA90BAC">
          <wp:extent cx="2076450" cy="22473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0147"/>
    <w:multiLevelType w:val="hybridMultilevel"/>
    <w:tmpl w:val="7B2CAAB4"/>
    <w:lvl w:ilvl="0" w:tplc="915636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652D"/>
    <w:multiLevelType w:val="hybridMultilevel"/>
    <w:tmpl w:val="616CC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C4E7F"/>
    <w:multiLevelType w:val="hybridMultilevel"/>
    <w:tmpl w:val="39BAFFA2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7AD3"/>
    <w:multiLevelType w:val="multilevel"/>
    <w:tmpl w:val="687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52678"/>
    <w:multiLevelType w:val="hybridMultilevel"/>
    <w:tmpl w:val="A920D534"/>
    <w:lvl w:ilvl="0" w:tplc="E07EBB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72A8"/>
    <w:multiLevelType w:val="hybridMultilevel"/>
    <w:tmpl w:val="F45632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66C68"/>
    <w:multiLevelType w:val="hybridMultilevel"/>
    <w:tmpl w:val="2A0429A6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0C69A5"/>
    <w:multiLevelType w:val="hybridMultilevel"/>
    <w:tmpl w:val="1ED64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77971"/>
    <w:multiLevelType w:val="hybridMultilevel"/>
    <w:tmpl w:val="134E1E2A"/>
    <w:lvl w:ilvl="0" w:tplc="D62843C2">
      <w:start w:val="1"/>
      <w:numFmt w:val="bullet"/>
      <w:pStyle w:val="Alinea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334EAAD4">
      <w:numFmt w:val="bullet"/>
      <w:pStyle w:val="Alinea2"/>
      <w:lvlText w:val="-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D7C35"/>
    <w:multiLevelType w:val="hybridMultilevel"/>
    <w:tmpl w:val="9E302CC8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735B60"/>
    <w:multiLevelType w:val="hybridMultilevel"/>
    <w:tmpl w:val="1F9AE116"/>
    <w:lvl w:ilvl="0" w:tplc="6A20CCA2">
      <w:start w:val="1"/>
      <w:numFmt w:val="decimal"/>
      <w:lvlText w:val="%1."/>
      <w:lvlJc w:val="left"/>
      <w:pPr>
        <w:ind w:left="1280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61246"/>
    <w:multiLevelType w:val="hybridMultilevel"/>
    <w:tmpl w:val="7F38F3A4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6955"/>
    <w:multiLevelType w:val="hybridMultilevel"/>
    <w:tmpl w:val="6C1E3DF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F4F26"/>
    <w:multiLevelType w:val="hybridMultilevel"/>
    <w:tmpl w:val="36C201C2"/>
    <w:lvl w:ilvl="0" w:tplc="32E87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1477B"/>
    <w:multiLevelType w:val="hybridMultilevel"/>
    <w:tmpl w:val="09BC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7266D"/>
    <w:multiLevelType w:val="hybridMultilevel"/>
    <w:tmpl w:val="D8D04FC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61A30"/>
    <w:multiLevelType w:val="hybridMultilevel"/>
    <w:tmpl w:val="B85AE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7B0D"/>
    <w:multiLevelType w:val="hybridMultilevel"/>
    <w:tmpl w:val="CA72F3D2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C4DCA"/>
    <w:multiLevelType w:val="hybridMultilevel"/>
    <w:tmpl w:val="EC10B1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6578E"/>
    <w:multiLevelType w:val="hybridMultilevel"/>
    <w:tmpl w:val="9D60F5FE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445BD"/>
    <w:multiLevelType w:val="hybridMultilevel"/>
    <w:tmpl w:val="FBBCE050"/>
    <w:lvl w:ilvl="0" w:tplc="7B54B98E">
      <w:start w:val="1"/>
      <w:numFmt w:val="decimal"/>
      <w:lvlText w:val="%1-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64060"/>
    <w:multiLevelType w:val="hybridMultilevel"/>
    <w:tmpl w:val="BDF0181C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661A"/>
    <w:multiLevelType w:val="hybridMultilevel"/>
    <w:tmpl w:val="69A68628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B262E"/>
    <w:multiLevelType w:val="hybridMultilevel"/>
    <w:tmpl w:val="FD147F3E"/>
    <w:lvl w:ilvl="0" w:tplc="B2A05C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B0939"/>
    <w:multiLevelType w:val="hybridMultilevel"/>
    <w:tmpl w:val="E0E8B982"/>
    <w:lvl w:ilvl="0" w:tplc="10D8AC9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F4A76"/>
    <w:multiLevelType w:val="hybridMultilevel"/>
    <w:tmpl w:val="CDA022A2"/>
    <w:lvl w:ilvl="0" w:tplc="915636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B4521"/>
    <w:multiLevelType w:val="hybridMultilevel"/>
    <w:tmpl w:val="A0ECE69C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23"/>
  </w:num>
  <w:num w:numId="5">
    <w:abstractNumId w:val="26"/>
  </w:num>
  <w:num w:numId="6">
    <w:abstractNumId w:val="10"/>
  </w:num>
  <w:num w:numId="7">
    <w:abstractNumId w:val="6"/>
  </w:num>
  <w:num w:numId="8">
    <w:abstractNumId w:val="9"/>
  </w:num>
  <w:num w:numId="9">
    <w:abstractNumId w:val="22"/>
  </w:num>
  <w:num w:numId="10">
    <w:abstractNumId w:val="2"/>
  </w:num>
  <w:num w:numId="11">
    <w:abstractNumId w:val="15"/>
  </w:num>
  <w:num w:numId="12">
    <w:abstractNumId w:val="11"/>
  </w:num>
  <w:num w:numId="13">
    <w:abstractNumId w:val="13"/>
  </w:num>
  <w:num w:numId="14">
    <w:abstractNumId w:val="20"/>
  </w:num>
  <w:num w:numId="15">
    <w:abstractNumId w:val="12"/>
  </w:num>
  <w:num w:numId="16">
    <w:abstractNumId w:val="19"/>
  </w:num>
  <w:num w:numId="17">
    <w:abstractNumId w:val="17"/>
  </w:num>
  <w:num w:numId="18">
    <w:abstractNumId w:val="7"/>
  </w:num>
  <w:num w:numId="19">
    <w:abstractNumId w:val="24"/>
  </w:num>
  <w:num w:numId="20">
    <w:abstractNumId w:val="14"/>
  </w:num>
  <w:num w:numId="21">
    <w:abstractNumId w:val="18"/>
  </w:num>
  <w:num w:numId="22">
    <w:abstractNumId w:val="5"/>
  </w:num>
  <w:num w:numId="23">
    <w:abstractNumId w:val="1"/>
  </w:num>
  <w:num w:numId="24">
    <w:abstractNumId w:val="8"/>
  </w:num>
  <w:num w:numId="25">
    <w:abstractNumId w:val="25"/>
  </w:num>
  <w:num w:numId="26">
    <w:abstractNumId w:val="4"/>
  </w:num>
  <w:num w:numId="27">
    <w:abstractNumId w:val="3"/>
  </w:num>
  <w:num w:numId="2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17"/>
    <w:rsid w:val="000022BC"/>
    <w:rsid w:val="0000284B"/>
    <w:rsid w:val="0000579B"/>
    <w:rsid w:val="00007FBF"/>
    <w:rsid w:val="0001563B"/>
    <w:rsid w:val="00015809"/>
    <w:rsid w:val="00015E88"/>
    <w:rsid w:val="00016246"/>
    <w:rsid w:val="00016F18"/>
    <w:rsid w:val="00017504"/>
    <w:rsid w:val="00017C43"/>
    <w:rsid w:val="00020102"/>
    <w:rsid w:val="00020176"/>
    <w:rsid w:val="00020E4C"/>
    <w:rsid w:val="0002150A"/>
    <w:rsid w:val="000215D8"/>
    <w:rsid w:val="00022DA2"/>
    <w:rsid w:val="00023695"/>
    <w:rsid w:val="000239B3"/>
    <w:rsid w:val="000266E4"/>
    <w:rsid w:val="000303D0"/>
    <w:rsid w:val="000305B7"/>
    <w:rsid w:val="00030964"/>
    <w:rsid w:val="00030EDC"/>
    <w:rsid w:val="0003146E"/>
    <w:rsid w:val="000337E0"/>
    <w:rsid w:val="00034527"/>
    <w:rsid w:val="000356F9"/>
    <w:rsid w:val="000431B8"/>
    <w:rsid w:val="00043627"/>
    <w:rsid w:val="00044582"/>
    <w:rsid w:val="00046375"/>
    <w:rsid w:val="000472A2"/>
    <w:rsid w:val="00050E1B"/>
    <w:rsid w:val="00054C16"/>
    <w:rsid w:val="00055D62"/>
    <w:rsid w:val="000560FB"/>
    <w:rsid w:val="00060196"/>
    <w:rsid w:val="00060682"/>
    <w:rsid w:val="00061DCE"/>
    <w:rsid w:val="000621BB"/>
    <w:rsid w:val="00063144"/>
    <w:rsid w:val="00063CA8"/>
    <w:rsid w:val="000640B8"/>
    <w:rsid w:val="00064705"/>
    <w:rsid w:val="00064AB5"/>
    <w:rsid w:val="00064D69"/>
    <w:rsid w:val="00065C0F"/>
    <w:rsid w:val="000660B6"/>
    <w:rsid w:val="000713EA"/>
    <w:rsid w:val="00071C53"/>
    <w:rsid w:val="00071CEF"/>
    <w:rsid w:val="00072524"/>
    <w:rsid w:val="000734D3"/>
    <w:rsid w:val="00073BA1"/>
    <w:rsid w:val="00074CFF"/>
    <w:rsid w:val="000769DC"/>
    <w:rsid w:val="00076CC0"/>
    <w:rsid w:val="00076EC9"/>
    <w:rsid w:val="000779D1"/>
    <w:rsid w:val="00077B03"/>
    <w:rsid w:val="00077BC2"/>
    <w:rsid w:val="00077BEF"/>
    <w:rsid w:val="000806F8"/>
    <w:rsid w:val="00081A02"/>
    <w:rsid w:val="00083326"/>
    <w:rsid w:val="000836B7"/>
    <w:rsid w:val="000844CC"/>
    <w:rsid w:val="00085361"/>
    <w:rsid w:val="0008579E"/>
    <w:rsid w:val="000868A9"/>
    <w:rsid w:val="00087FE8"/>
    <w:rsid w:val="00090C27"/>
    <w:rsid w:val="000929A5"/>
    <w:rsid w:val="000948B3"/>
    <w:rsid w:val="000954C8"/>
    <w:rsid w:val="000956C6"/>
    <w:rsid w:val="00096524"/>
    <w:rsid w:val="00096C5B"/>
    <w:rsid w:val="000A20DB"/>
    <w:rsid w:val="000A4046"/>
    <w:rsid w:val="000B0547"/>
    <w:rsid w:val="000B13C9"/>
    <w:rsid w:val="000B1C17"/>
    <w:rsid w:val="000B1CF8"/>
    <w:rsid w:val="000B2B1B"/>
    <w:rsid w:val="000B2C91"/>
    <w:rsid w:val="000B30F0"/>
    <w:rsid w:val="000B3110"/>
    <w:rsid w:val="000B3497"/>
    <w:rsid w:val="000B4117"/>
    <w:rsid w:val="000B6CD4"/>
    <w:rsid w:val="000B7BD2"/>
    <w:rsid w:val="000B7C76"/>
    <w:rsid w:val="000B7FA3"/>
    <w:rsid w:val="000C0937"/>
    <w:rsid w:val="000C158D"/>
    <w:rsid w:val="000C3127"/>
    <w:rsid w:val="000C4FB5"/>
    <w:rsid w:val="000C5F82"/>
    <w:rsid w:val="000D0768"/>
    <w:rsid w:val="000D0795"/>
    <w:rsid w:val="000D17D9"/>
    <w:rsid w:val="000D1D87"/>
    <w:rsid w:val="000D25DD"/>
    <w:rsid w:val="000D418A"/>
    <w:rsid w:val="000D5E36"/>
    <w:rsid w:val="000D6C9A"/>
    <w:rsid w:val="000D6DC6"/>
    <w:rsid w:val="000D7E0F"/>
    <w:rsid w:val="000E1A84"/>
    <w:rsid w:val="000E3BA0"/>
    <w:rsid w:val="000E4CC3"/>
    <w:rsid w:val="000E529E"/>
    <w:rsid w:val="000F0165"/>
    <w:rsid w:val="000F06AD"/>
    <w:rsid w:val="000F34E6"/>
    <w:rsid w:val="000F3C1C"/>
    <w:rsid w:val="000F5377"/>
    <w:rsid w:val="000F5C8F"/>
    <w:rsid w:val="000F669E"/>
    <w:rsid w:val="000F7236"/>
    <w:rsid w:val="000F799C"/>
    <w:rsid w:val="001004DE"/>
    <w:rsid w:val="00102094"/>
    <w:rsid w:val="001043F8"/>
    <w:rsid w:val="001045E4"/>
    <w:rsid w:val="00105010"/>
    <w:rsid w:val="001050C7"/>
    <w:rsid w:val="00105270"/>
    <w:rsid w:val="00107F5B"/>
    <w:rsid w:val="00112BA1"/>
    <w:rsid w:val="00112D0C"/>
    <w:rsid w:val="00114748"/>
    <w:rsid w:val="0011497B"/>
    <w:rsid w:val="00114B7A"/>
    <w:rsid w:val="00114EB6"/>
    <w:rsid w:val="00115B10"/>
    <w:rsid w:val="00115D63"/>
    <w:rsid w:val="001168DC"/>
    <w:rsid w:val="00117011"/>
    <w:rsid w:val="00120EE3"/>
    <w:rsid w:val="0012208B"/>
    <w:rsid w:val="0012323A"/>
    <w:rsid w:val="001234D8"/>
    <w:rsid w:val="001241B1"/>
    <w:rsid w:val="00124D5B"/>
    <w:rsid w:val="00126F9A"/>
    <w:rsid w:val="0013157A"/>
    <w:rsid w:val="00134A47"/>
    <w:rsid w:val="00134D37"/>
    <w:rsid w:val="001350EF"/>
    <w:rsid w:val="00135231"/>
    <w:rsid w:val="00135826"/>
    <w:rsid w:val="00135B52"/>
    <w:rsid w:val="001411D3"/>
    <w:rsid w:val="001443F9"/>
    <w:rsid w:val="00144946"/>
    <w:rsid w:val="0014601B"/>
    <w:rsid w:val="00146926"/>
    <w:rsid w:val="00146C49"/>
    <w:rsid w:val="00147C0A"/>
    <w:rsid w:val="00150328"/>
    <w:rsid w:val="0015264A"/>
    <w:rsid w:val="00153D8F"/>
    <w:rsid w:val="0015431F"/>
    <w:rsid w:val="00155095"/>
    <w:rsid w:val="00161787"/>
    <w:rsid w:val="00162FDC"/>
    <w:rsid w:val="00164593"/>
    <w:rsid w:val="001647FB"/>
    <w:rsid w:val="001659C2"/>
    <w:rsid w:val="00167ABA"/>
    <w:rsid w:val="001701DF"/>
    <w:rsid w:val="00170E65"/>
    <w:rsid w:val="001723E9"/>
    <w:rsid w:val="00172FE5"/>
    <w:rsid w:val="00173C51"/>
    <w:rsid w:val="00174EF8"/>
    <w:rsid w:val="00175ECD"/>
    <w:rsid w:val="00181A5B"/>
    <w:rsid w:val="001820D5"/>
    <w:rsid w:val="001901A1"/>
    <w:rsid w:val="001905D8"/>
    <w:rsid w:val="00191122"/>
    <w:rsid w:val="00191255"/>
    <w:rsid w:val="001929B2"/>
    <w:rsid w:val="001945A9"/>
    <w:rsid w:val="00194D06"/>
    <w:rsid w:val="00197064"/>
    <w:rsid w:val="001974F8"/>
    <w:rsid w:val="00197F0F"/>
    <w:rsid w:val="001A14B9"/>
    <w:rsid w:val="001A182C"/>
    <w:rsid w:val="001A1CAA"/>
    <w:rsid w:val="001A2C62"/>
    <w:rsid w:val="001A40E8"/>
    <w:rsid w:val="001A473A"/>
    <w:rsid w:val="001A52B7"/>
    <w:rsid w:val="001A53A7"/>
    <w:rsid w:val="001A5EE7"/>
    <w:rsid w:val="001A614E"/>
    <w:rsid w:val="001A621C"/>
    <w:rsid w:val="001A742D"/>
    <w:rsid w:val="001B0809"/>
    <w:rsid w:val="001B0D68"/>
    <w:rsid w:val="001B106C"/>
    <w:rsid w:val="001B237D"/>
    <w:rsid w:val="001B34D9"/>
    <w:rsid w:val="001B3DFA"/>
    <w:rsid w:val="001B584E"/>
    <w:rsid w:val="001B79AC"/>
    <w:rsid w:val="001C0462"/>
    <w:rsid w:val="001C12EC"/>
    <w:rsid w:val="001C1618"/>
    <w:rsid w:val="001C1B04"/>
    <w:rsid w:val="001C264F"/>
    <w:rsid w:val="001C2960"/>
    <w:rsid w:val="001C42DA"/>
    <w:rsid w:val="001C493B"/>
    <w:rsid w:val="001C5ED6"/>
    <w:rsid w:val="001C7075"/>
    <w:rsid w:val="001C73E7"/>
    <w:rsid w:val="001C747F"/>
    <w:rsid w:val="001D243E"/>
    <w:rsid w:val="001D25C7"/>
    <w:rsid w:val="001D512B"/>
    <w:rsid w:val="001D51EB"/>
    <w:rsid w:val="001D7D53"/>
    <w:rsid w:val="001E1017"/>
    <w:rsid w:val="001E13D3"/>
    <w:rsid w:val="001E2344"/>
    <w:rsid w:val="001E261E"/>
    <w:rsid w:val="001E4728"/>
    <w:rsid w:val="001E6735"/>
    <w:rsid w:val="001E7816"/>
    <w:rsid w:val="001F18AF"/>
    <w:rsid w:val="001F207E"/>
    <w:rsid w:val="001F3B46"/>
    <w:rsid w:val="001F4395"/>
    <w:rsid w:val="001F52BE"/>
    <w:rsid w:val="002002D5"/>
    <w:rsid w:val="002003D5"/>
    <w:rsid w:val="00200A3A"/>
    <w:rsid w:val="00200A63"/>
    <w:rsid w:val="002024E6"/>
    <w:rsid w:val="00203134"/>
    <w:rsid w:val="00203861"/>
    <w:rsid w:val="002054E4"/>
    <w:rsid w:val="00205948"/>
    <w:rsid w:val="00211251"/>
    <w:rsid w:val="00211288"/>
    <w:rsid w:val="002119FD"/>
    <w:rsid w:val="00212316"/>
    <w:rsid w:val="002138C8"/>
    <w:rsid w:val="00213D8F"/>
    <w:rsid w:val="002152DB"/>
    <w:rsid w:val="002167A3"/>
    <w:rsid w:val="002174B4"/>
    <w:rsid w:val="00220A68"/>
    <w:rsid w:val="00222169"/>
    <w:rsid w:val="00222181"/>
    <w:rsid w:val="0022301E"/>
    <w:rsid w:val="0022317D"/>
    <w:rsid w:val="002241CD"/>
    <w:rsid w:val="00224AA8"/>
    <w:rsid w:val="00226600"/>
    <w:rsid w:val="00230296"/>
    <w:rsid w:val="002310BB"/>
    <w:rsid w:val="00232F11"/>
    <w:rsid w:val="0023389E"/>
    <w:rsid w:val="00233B29"/>
    <w:rsid w:val="002342A2"/>
    <w:rsid w:val="00235E85"/>
    <w:rsid w:val="002401FB"/>
    <w:rsid w:val="00240549"/>
    <w:rsid w:val="00240EE9"/>
    <w:rsid w:val="00241379"/>
    <w:rsid w:val="00241A4C"/>
    <w:rsid w:val="0024531E"/>
    <w:rsid w:val="00245770"/>
    <w:rsid w:val="00247A74"/>
    <w:rsid w:val="00247D08"/>
    <w:rsid w:val="002527A5"/>
    <w:rsid w:val="00255BBD"/>
    <w:rsid w:val="00257E22"/>
    <w:rsid w:val="00260181"/>
    <w:rsid w:val="0026095C"/>
    <w:rsid w:val="0026254F"/>
    <w:rsid w:val="00263A2B"/>
    <w:rsid w:val="002644E9"/>
    <w:rsid w:val="002649CD"/>
    <w:rsid w:val="00266BBC"/>
    <w:rsid w:val="00266F6E"/>
    <w:rsid w:val="002677A0"/>
    <w:rsid w:val="00267E39"/>
    <w:rsid w:val="00270859"/>
    <w:rsid w:val="00274206"/>
    <w:rsid w:val="0027428C"/>
    <w:rsid w:val="00276B8B"/>
    <w:rsid w:val="00277CAD"/>
    <w:rsid w:val="00282002"/>
    <w:rsid w:val="002820E9"/>
    <w:rsid w:val="00282C9C"/>
    <w:rsid w:val="00283445"/>
    <w:rsid w:val="0028506E"/>
    <w:rsid w:val="00297269"/>
    <w:rsid w:val="002A02A8"/>
    <w:rsid w:val="002A08C2"/>
    <w:rsid w:val="002A0F95"/>
    <w:rsid w:val="002A1357"/>
    <w:rsid w:val="002A2341"/>
    <w:rsid w:val="002A2750"/>
    <w:rsid w:val="002A39A8"/>
    <w:rsid w:val="002A3D8F"/>
    <w:rsid w:val="002A48CA"/>
    <w:rsid w:val="002A7EDD"/>
    <w:rsid w:val="002B00B8"/>
    <w:rsid w:val="002B1A0D"/>
    <w:rsid w:val="002B42FD"/>
    <w:rsid w:val="002B5B74"/>
    <w:rsid w:val="002B725F"/>
    <w:rsid w:val="002C3107"/>
    <w:rsid w:val="002C35EB"/>
    <w:rsid w:val="002C48B6"/>
    <w:rsid w:val="002C6E93"/>
    <w:rsid w:val="002C770F"/>
    <w:rsid w:val="002D2273"/>
    <w:rsid w:val="002D29C6"/>
    <w:rsid w:val="002D457F"/>
    <w:rsid w:val="002D5349"/>
    <w:rsid w:val="002D6361"/>
    <w:rsid w:val="002D7051"/>
    <w:rsid w:val="002D7274"/>
    <w:rsid w:val="002E0AF7"/>
    <w:rsid w:val="002E18FB"/>
    <w:rsid w:val="002E3151"/>
    <w:rsid w:val="002E31D5"/>
    <w:rsid w:val="002E39E8"/>
    <w:rsid w:val="002E6F61"/>
    <w:rsid w:val="002F0F57"/>
    <w:rsid w:val="002F179E"/>
    <w:rsid w:val="002F200C"/>
    <w:rsid w:val="002F35E4"/>
    <w:rsid w:val="002F5E84"/>
    <w:rsid w:val="002F7D74"/>
    <w:rsid w:val="00302433"/>
    <w:rsid w:val="003045A3"/>
    <w:rsid w:val="00310E6D"/>
    <w:rsid w:val="00311FA5"/>
    <w:rsid w:val="003139C9"/>
    <w:rsid w:val="00314159"/>
    <w:rsid w:val="003147F2"/>
    <w:rsid w:val="00316481"/>
    <w:rsid w:val="003164AD"/>
    <w:rsid w:val="003168ED"/>
    <w:rsid w:val="003202E8"/>
    <w:rsid w:val="00322C5E"/>
    <w:rsid w:val="00323D9F"/>
    <w:rsid w:val="00324124"/>
    <w:rsid w:val="00324A72"/>
    <w:rsid w:val="0032578D"/>
    <w:rsid w:val="003271F9"/>
    <w:rsid w:val="00331BF9"/>
    <w:rsid w:val="00331C6E"/>
    <w:rsid w:val="00331FC2"/>
    <w:rsid w:val="00333533"/>
    <w:rsid w:val="00333ABC"/>
    <w:rsid w:val="00333E33"/>
    <w:rsid w:val="00337125"/>
    <w:rsid w:val="00337782"/>
    <w:rsid w:val="00337B6E"/>
    <w:rsid w:val="0034115E"/>
    <w:rsid w:val="00341917"/>
    <w:rsid w:val="003438EB"/>
    <w:rsid w:val="00344C9B"/>
    <w:rsid w:val="00345D98"/>
    <w:rsid w:val="003463F9"/>
    <w:rsid w:val="003467F1"/>
    <w:rsid w:val="003468F9"/>
    <w:rsid w:val="00346A8A"/>
    <w:rsid w:val="00347310"/>
    <w:rsid w:val="00347E1F"/>
    <w:rsid w:val="0035093C"/>
    <w:rsid w:val="00352640"/>
    <w:rsid w:val="00353083"/>
    <w:rsid w:val="0035314A"/>
    <w:rsid w:val="003534F5"/>
    <w:rsid w:val="003543A2"/>
    <w:rsid w:val="00355BC0"/>
    <w:rsid w:val="00356257"/>
    <w:rsid w:val="003565C9"/>
    <w:rsid w:val="00357483"/>
    <w:rsid w:val="00357D35"/>
    <w:rsid w:val="00362279"/>
    <w:rsid w:val="00362C6C"/>
    <w:rsid w:val="00363BA7"/>
    <w:rsid w:val="00367178"/>
    <w:rsid w:val="00367FFE"/>
    <w:rsid w:val="003709FD"/>
    <w:rsid w:val="00370C47"/>
    <w:rsid w:val="00371924"/>
    <w:rsid w:val="00375EB9"/>
    <w:rsid w:val="00381B8D"/>
    <w:rsid w:val="0038313A"/>
    <w:rsid w:val="00385B23"/>
    <w:rsid w:val="00386991"/>
    <w:rsid w:val="00392855"/>
    <w:rsid w:val="0039293A"/>
    <w:rsid w:val="00393374"/>
    <w:rsid w:val="003958B7"/>
    <w:rsid w:val="00395D07"/>
    <w:rsid w:val="0039674B"/>
    <w:rsid w:val="00396E71"/>
    <w:rsid w:val="00397DC6"/>
    <w:rsid w:val="003A0A3A"/>
    <w:rsid w:val="003A1341"/>
    <w:rsid w:val="003A1604"/>
    <w:rsid w:val="003A4777"/>
    <w:rsid w:val="003A539B"/>
    <w:rsid w:val="003A6450"/>
    <w:rsid w:val="003A671C"/>
    <w:rsid w:val="003A6CDA"/>
    <w:rsid w:val="003A6E42"/>
    <w:rsid w:val="003B0370"/>
    <w:rsid w:val="003B03D5"/>
    <w:rsid w:val="003B141E"/>
    <w:rsid w:val="003B1570"/>
    <w:rsid w:val="003B3E26"/>
    <w:rsid w:val="003B43D2"/>
    <w:rsid w:val="003B479B"/>
    <w:rsid w:val="003C0474"/>
    <w:rsid w:val="003C097A"/>
    <w:rsid w:val="003C340A"/>
    <w:rsid w:val="003C371B"/>
    <w:rsid w:val="003C4378"/>
    <w:rsid w:val="003C44D5"/>
    <w:rsid w:val="003C557A"/>
    <w:rsid w:val="003C56FF"/>
    <w:rsid w:val="003C703B"/>
    <w:rsid w:val="003C7CC2"/>
    <w:rsid w:val="003D1B9C"/>
    <w:rsid w:val="003D34EE"/>
    <w:rsid w:val="003D4B5C"/>
    <w:rsid w:val="003D4DDE"/>
    <w:rsid w:val="003D5F64"/>
    <w:rsid w:val="003D6F4F"/>
    <w:rsid w:val="003D7388"/>
    <w:rsid w:val="003D7BA7"/>
    <w:rsid w:val="003E2236"/>
    <w:rsid w:val="003E2F7B"/>
    <w:rsid w:val="003E395B"/>
    <w:rsid w:val="003F0ED2"/>
    <w:rsid w:val="003F0FD2"/>
    <w:rsid w:val="003F19D4"/>
    <w:rsid w:val="003F2131"/>
    <w:rsid w:val="003F47DC"/>
    <w:rsid w:val="003F578D"/>
    <w:rsid w:val="003F59B3"/>
    <w:rsid w:val="003F6981"/>
    <w:rsid w:val="003F6F74"/>
    <w:rsid w:val="003F76F6"/>
    <w:rsid w:val="003F78A3"/>
    <w:rsid w:val="003F7B5C"/>
    <w:rsid w:val="00405D43"/>
    <w:rsid w:val="00406305"/>
    <w:rsid w:val="00411B16"/>
    <w:rsid w:val="00413177"/>
    <w:rsid w:val="004136A3"/>
    <w:rsid w:val="004138BC"/>
    <w:rsid w:val="00415E19"/>
    <w:rsid w:val="00416968"/>
    <w:rsid w:val="0041749A"/>
    <w:rsid w:val="00417BBD"/>
    <w:rsid w:val="00421D33"/>
    <w:rsid w:val="00422856"/>
    <w:rsid w:val="00422D02"/>
    <w:rsid w:val="00423344"/>
    <w:rsid w:val="00423D33"/>
    <w:rsid w:val="0042571B"/>
    <w:rsid w:val="00425F5D"/>
    <w:rsid w:val="00426774"/>
    <w:rsid w:val="004270C7"/>
    <w:rsid w:val="00427B9A"/>
    <w:rsid w:val="00430889"/>
    <w:rsid w:val="004315DF"/>
    <w:rsid w:val="00432A96"/>
    <w:rsid w:val="00433316"/>
    <w:rsid w:val="0043344A"/>
    <w:rsid w:val="0043453C"/>
    <w:rsid w:val="00434D44"/>
    <w:rsid w:val="00435D71"/>
    <w:rsid w:val="004371F3"/>
    <w:rsid w:val="004401F9"/>
    <w:rsid w:val="0044271A"/>
    <w:rsid w:val="0044383C"/>
    <w:rsid w:val="00443FF1"/>
    <w:rsid w:val="00445BE7"/>
    <w:rsid w:val="00446404"/>
    <w:rsid w:val="004464D7"/>
    <w:rsid w:val="00446584"/>
    <w:rsid w:val="004506DA"/>
    <w:rsid w:val="00451CE0"/>
    <w:rsid w:val="004538C0"/>
    <w:rsid w:val="00453EDD"/>
    <w:rsid w:val="0046024A"/>
    <w:rsid w:val="00460827"/>
    <w:rsid w:val="0046154A"/>
    <w:rsid w:val="0046237C"/>
    <w:rsid w:val="004648ED"/>
    <w:rsid w:val="00465743"/>
    <w:rsid w:val="00466A6B"/>
    <w:rsid w:val="004706A0"/>
    <w:rsid w:val="0047183A"/>
    <w:rsid w:val="00471EBB"/>
    <w:rsid w:val="0047231A"/>
    <w:rsid w:val="00472B6E"/>
    <w:rsid w:val="00472DF7"/>
    <w:rsid w:val="004730BD"/>
    <w:rsid w:val="004735E8"/>
    <w:rsid w:val="00473EA4"/>
    <w:rsid w:val="00476051"/>
    <w:rsid w:val="00476585"/>
    <w:rsid w:val="004768EB"/>
    <w:rsid w:val="0047749E"/>
    <w:rsid w:val="00480C3B"/>
    <w:rsid w:val="004828BB"/>
    <w:rsid w:val="004836C6"/>
    <w:rsid w:val="004836FE"/>
    <w:rsid w:val="00485FB8"/>
    <w:rsid w:val="004917D4"/>
    <w:rsid w:val="00491924"/>
    <w:rsid w:val="00491D24"/>
    <w:rsid w:val="004923CC"/>
    <w:rsid w:val="00493B85"/>
    <w:rsid w:val="00493E55"/>
    <w:rsid w:val="00494971"/>
    <w:rsid w:val="00495020"/>
    <w:rsid w:val="00495D48"/>
    <w:rsid w:val="00495E5E"/>
    <w:rsid w:val="004A07D1"/>
    <w:rsid w:val="004A0CA3"/>
    <w:rsid w:val="004A146F"/>
    <w:rsid w:val="004A1693"/>
    <w:rsid w:val="004A3180"/>
    <w:rsid w:val="004A3F43"/>
    <w:rsid w:val="004A4AA1"/>
    <w:rsid w:val="004A5276"/>
    <w:rsid w:val="004A6333"/>
    <w:rsid w:val="004A7955"/>
    <w:rsid w:val="004A7B40"/>
    <w:rsid w:val="004A7E2E"/>
    <w:rsid w:val="004B0093"/>
    <w:rsid w:val="004B0C4C"/>
    <w:rsid w:val="004B4342"/>
    <w:rsid w:val="004B699A"/>
    <w:rsid w:val="004B6B46"/>
    <w:rsid w:val="004C09BB"/>
    <w:rsid w:val="004C3E80"/>
    <w:rsid w:val="004C7994"/>
    <w:rsid w:val="004D015A"/>
    <w:rsid w:val="004D1349"/>
    <w:rsid w:val="004D1FF1"/>
    <w:rsid w:val="004D3220"/>
    <w:rsid w:val="004D3C28"/>
    <w:rsid w:val="004D4110"/>
    <w:rsid w:val="004D43EF"/>
    <w:rsid w:val="004D547E"/>
    <w:rsid w:val="004D60C2"/>
    <w:rsid w:val="004D7308"/>
    <w:rsid w:val="004D7DDE"/>
    <w:rsid w:val="004E3BD1"/>
    <w:rsid w:val="004E46D0"/>
    <w:rsid w:val="004E52F0"/>
    <w:rsid w:val="004E681F"/>
    <w:rsid w:val="004E7B47"/>
    <w:rsid w:val="004F15D0"/>
    <w:rsid w:val="004F3FE3"/>
    <w:rsid w:val="004F574A"/>
    <w:rsid w:val="004F6CA0"/>
    <w:rsid w:val="004F7214"/>
    <w:rsid w:val="004F751B"/>
    <w:rsid w:val="004F7FF9"/>
    <w:rsid w:val="0050019A"/>
    <w:rsid w:val="005006B8"/>
    <w:rsid w:val="00501EC8"/>
    <w:rsid w:val="0050333C"/>
    <w:rsid w:val="005034A7"/>
    <w:rsid w:val="00504A98"/>
    <w:rsid w:val="0050532C"/>
    <w:rsid w:val="005056EE"/>
    <w:rsid w:val="00505985"/>
    <w:rsid w:val="00506D46"/>
    <w:rsid w:val="00512841"/>
    <w:rsid w:val="0051647C"/>
    <w:rsid w:val="0051694B"/>
    <w:rsid w:val="005206F0"/>
    <w:rsid w:val="00523C8D"/>
    <w:rsid w:val="0052496A"/>
    <w:rsid w:val="00525738"/>
    <w:rsid w:val="00526540"/>
    <w:rsid w:val="005265E1"/>
    <w:rsid w:val="005269FC"/>
    <w:rsid w:val="00527941"/>
    <w:rsid w:val="0053020D"/>
    <w:rsid w:val="005304E8"/>
    <w:rsid w:val="00532157"/>
    <w:rsid w:val="00532245"/>
    <w:rsid w:val="005334E5"/>
    <w:rsid w:val="005341C5"/>
    <w:rsid w:val="00534950"/>
    <w:rsid w:val="00536727"/>
    <w:rsid w:val="00537764"/>
    <w:rsid w:val="00542404"/>
    <w:rsid w:val="00542C72"/>
    <w:rsid w:val="0054303F"/>
    <w:rsid w:val="00543908"/>
    <w:rsid w:val="00545626"/>
    <w:rsid w:val="00546782"/>
    <w:rsid w:val="00550149"/>
    <w:rsid w:val="005501A7"/>
    <w:rsid w:val="00550F9A"/>
    <w:rsid w:val="00551EB7"/>
    <w:rsid w:val="00552231"/>
    <w:rsid w:val="0055419D"/>
    <w:rsid w:val="00555256"/>
    <w:rsid w:val="00556B4C"/>
    <w:rsid w:val="00557CB3"/>
    <w:rsid w:val="00560C94"/>
    <w:rsid w:val="00561384"/>
    <w:rsid w:val="00561E5E"/>
    <w:rsid w:val="00562F3E"/>
    <w:rsid w:val="005633C0"/>
    <w:rsid w:val="00563903"/>
    <w:rsid w:val="005643A8"/>
    <w:rsid w:val="00565DE1"/>
    <w:rsid w:val="00566929"/>
    <w:rsid w:val="005670D7"/>
    <w:rsid w:val="005710DE"/>
    <w:rsid w:val="005711E4"/>
    <w:rsid w:val="0057207E"/>
    <w:rsid w:val="00572B90"/>
    <w:rsid w:val="00573238"/>
    <w:rsid w:val="0057441B"/>
    <w:rsid w:val="00574D4D"/>
    <w:rsid w:val="00577B06"/>
    <w:rsid w:val="00577B31"/>
    <w:rsid w:val="00577F84"/>
    <w:rsid w:val="0058227B"/>
    <w:rsid w:val="00582380"/>
    <w:rsid w:val="0058252D"/>
    <w:rsid w:val="005828CD"/>
    <w:rsid w:val="005839F7"/>
    <w:rsid w:val="00583CB5"/>
    <w:rsid w:val="00584125"/>
    <w:rsid w:val="00584D5A"/>
    <w:rsid w:val="005853CB"/>
    <w:rsid w:val="005872CE"/>
    <w:rsid w:val="005903F1"/>
    <w:rsid w:val="00590D0C"/>
    <w:rsid w:val="00590F46"/>
    <w:rsid w:val="0059322F"/>
    <w:rsid w:val="00595519"/>
    <w:rsid w:val="00597062"/>
    <w:rsid w:val="005A0DF6"/>
    <w:rsid w:val="005A7BF2"/>
    <w:rsid w:val="005A7DA2"/>
    <w:rsid w:val="005B0070"/>
    <w:rsid w:val="005B155B"/>
    <w:rsid w:val="005B2D99"/>
    <w:rsid w:val="005B3880"/>
    <w:rsid w:val="005B436C"/>
    <w:rsid w:val="005B5271"/>
    <w:rsid w:val="005B6713"/>
    <w:rsid w:val="005B72AE"/>
    <w:rsid w:val="005B76F1"/>
    <w:rsid w:val="005C189D"/>
    <w:rsid w:val="005C1FE4"/>
    <w:rsid w:val="005C3C67"/>
    <w:rsid w:val="005C44BA"/>
    <w:rsid w:val="005C5C3A"/>
    <w:rsid w:val="005C5E71"/>
    <w:rsid w:val="005C626C"/>
    <w:rsid w:val="005C64A5"/>
    <w:rsid w:val="005C64EA"/>
    <w:rsid w:val="005C655D"/>
    <w:rsid w:val="005C6F28"/>
    <w:rsid w:val="005C7978"/>
    <w:rsid w:val="005D0079"/>
    <w:rsid w:val="005D0131"/>
    <w:rsid w:val="005D1023"/>
    <w:rsid w:val="005D1AFA"/>
    <w:rsid w:val="005D2B85"/>
    <w:rsid w:val="005D2E54"/>
    <w:rsid w:val="005D4401"/>
    <w:rsid w:val="005D6A8C"/>
    <w:rsid w:val="005D77E0"/>
    <w:rsid w:val="005D7BF2"/>
    <w:rsid w:val="005D7D23"/>
    <w:rsid w:val="005D7EA7"/>
    <w:rsid w:val="005E2D95"/>
    <w:rsid w:val="005E429F"/>
    <w:rsid w:val="005E4A39"/>
    <w:rsid w:val="005E4B60"/>
    <w:rsid w:val="005E5D7E"/>
    <w:rsid w:val="005E715B"/>
    <w:rsid w:val="005E7A70"/>
    <w:rsid w:val="005E7C35"/>
    <w:rsid w:val="005F1835"/>
    <w:rsid w:val="005F3467"/>
    <w:rsid w:val="005F405C"/>
    <w:rsid w:val="005F5B88"/>
    <w:rsid w:val="005F73ED"/>
    <w:rsid w:val="006004E5"/>
    <w:rsid w:val="00601430"/>
    <w:rsid w:val="006028BB"/>
    <w:rsid w:val="0060308C"/>
    <w:rsid w:val="0060598E"/>
    <w:rsid w:val="006075E1"/>
    <w:rsid w:val="00610107"/>
    <w:rsid w:val="0061022C"/>
    <w:rsid w:val="0061084C"/>
    <w:rsid w:val="00612679"/>
    <w:rsid w:val="00614D92"/>
    <w:rsid w:val="006171C0"/>
    <w:rsid w:val="0061792D"/>
    <w:rsid w:val="00620E10"/>
    <w:rsid w:val="0062212B"/>
    <w:rsid w:val="006227E2"/>
    <w:rsid w:val="006229D8"/>
    <w:rsid w:val="006230B8"/>
    <w:rsid w:val="00623127"/>
    <w:rsid w:val="006239A6"/>
    <w:rsid w:val="006242FF"/>
    <w:rsid w:val="00624A23"/>
    <w:rsid w:val="00624FB7"/>
    <w:rsid w:val="006251F6"/>
    <w:rsid w:val="00625F21"/>
    <w:rsid w:val="00627260"/>
    <w:rsid w:val="0063144F"/>
    <w:rsid w:val="00631BFE"/>
    <w:rsid w:val="0063651C"/>
    <w:rsid w:val="0063710E"/>
    <w:rsid w:val="00637ACD"/>
    <w:rsid w:val="00641812"/>
    <w:rsid w:val="006427B7"/>
    <w:rsid w:val="00643337"/>
    <w:rsid w:val="00643C4B"/>
    <w:rsid w:val="006441AD"/>
    <w:rsid w:val="006446FB"/>
    <w:rsid w:val="00645205"/>
    <w:rsid w:val="00645C13"/>
    <w:rsid w:val="0064735B"/>
    <w:rsid w:val="006503A5"/>
    <w:rsid w:val="00650ABC"/>
    <w:rsid w:val="0065168D"/>
    <w:rsid w:val="0065341B"/>
    <w:rsid w:val="00653EE1"/>
    <w:rsid w:val="00655877"/>
    <w:rsid w:val="00657F22"/>
    <w:rsid w:val="00657FBD"/>
    <w:rsid w:val="00660DD3"/>
    <w:rsid w:val="006629CE"/>
    <w:rsid w:val="006638E9"/>
    <w:rsid w:val="00664152"/>
    <w:rsid w:val="00665CCC"/>
    <w:rsid w:val="00665E82"/>
    <w:rsid w:val="00665EBF"/>
    <w:rsid w:val="00666676"/>
    <w:rsid w:val="0067032D"/>
    <w:rsid w:val="006704D4"/>
    <w:rsid w:val="0067072D"/>
    <w:rsid w:val="00673D0F"/>
    <w:rsid w:val="00673F4A"/>
    <w:rsid w:val="006744C9"/>
    <w:rsid w:val="0067609D"/>
    <w:rsid w:val="006765DC"/>
    <w:rsid w:val="006776AE"/>
    <w:rsid w:val="00677E01"/>
    <w:rsid w:val="00681331"/>
    <w:rsid w:val="00682021"/>
    <w:rsid w:val="006826A4"/>
    <w:rsid w:val="006847C6"/>
    <w:rsid w:val="0068482A"/>
    <w:rsid w:val="0068482E"/>
    <w:rsid w:val="006862CD"/>
    <w:rsid w:val="006907F8"/>
    <w:rsid w:val="00690B0C"/>
    <w:rsid w:val="0069271B"/>
    <w:rsid w:val="006929BE"/>
    <w:rsid w:val="00693C9C"/>
    <w:rsid w:val="0069458F"/>
    <w:rsid w:val="006948AC"/>
    <w:rsid w:val="00694A66"/>
    <w:rsid w:val="00694FB2"/>
    <w:rsid w:val="00695283"/>
    <w:rsid w:val="00696BED"/>
    <w:rsid w:val="006978C8"/>
    <w:rsid w:val="006978FF"/>
    <w:rsid w:val="006A100B"/>
    <w:rsid w:val="006A170B"/>
    <w:rsid w:val="006A224B"/>
    <w:rsid w:val="006A25D1"/>
    <w:rsid w:val="006A28DF"/>
    <w:rsid w:val="006A2E1A"/>
    <w:rsid w:val="006A33C4"/>
    <w:rsid w:val="006A4387"/>
    <w:rsid w:val="006A54FD"/>
    <w:rsid w:val="006A6301"/>
    <w:rsid w:val="006A6450"/>
    <w:rsid w:val="006B1BEA"/>
    <w:rsid w:val="006B46AB"/>
    <w:rsid w:val="006B4827"/>
    <w:rsid w:val="006B4E3F"/>
    <w:rsid w:val="006B594E"/>
    <w:rsid w:val="006C009D"/>
    <w:rsid w:val="006C014A"/>
    <w:rsid w:val="006C046F"/>
    <w:rsid w:val="006C2640"/>
    <w:rsid w:val="006C2F1D"/>
    <w:rsid w:val="006C3C2B"/>
    <w:rsid w:val="006C4845"/>
    <w:rsid w:val="006D3727"/>
    <w:rsid w:val="006D5D8A"/>
    <w:rsid w:val="006D7DAC"/>
    <w:rsid w:val="006E1ABF"/>
    <w:rsid w:val="006E2630"/>
    <w:rsid w:val="006E3AE4"/>
    <w:rsid w:val="006E3C11"/>
    <w:rsid w:val="006E7096"/>
    <w:rsid w:val="006E7F12"/>
    <w:rsid w:val="006F0E3B"/>
    <w:rsid w:val="006F109D"/>
    <w:rsid w:val="006F1430"/>
    <w:rsid w:val="006F1FB9"/>
    <w:rsid w:val="006F4913"/>
    <w:rsid w:val="006F4D7E"/>
    <w:rsid w:val="006F67E4"/>
    <w:rsid w:val="007002DD"/>
    <w:rsid w:val="00700A9C"/>
    <w:rsid w:val="00702955"/>
    <w:rsid w:val="00702E9F"/>
    <w:rsid w:val="00703BA3"/>
    <w:rsid w:val="00705312"/>
    <w:rsid w:val="007059D6"/>
    <w:rsid w:val="00714178"/>
    <w:rsid w:val="0071423E"/>
    <w:rsid w:val="007147A5"/>
    <w:rsid w:val="00717C19"/>
    <w:rsid w:val="00717F5D"/>
    <w:rsid w:val="00720445"/>
    <w:rsid w:val="00722C7B"/>
    <w:rsid w:val="007231C2"/>
    <w:rsid w:val="007267F3"/>
    <w:rsid w:val="0072705A"/>
    <w:rsid w:val="00727227"/>
    <w:rsid w:val="0073036C"/>
    <w:rsid w:val="007304C3"/>
    <w:rsid w:val="00730CAB"/>
    <w:rsid w:val="00731FD5"/>
    <w:rsid w:val="0073223E"/>
    <w:rsid w:val="007326B6"/>
    <w:rsid w:val="00732899"/>
    <w:rsid w:val="00733BBA"/>
    <w:rsid w:val="00734D9C"/>
    <w:rsid w:val="00734EF9"/>
    <w:rsid w:val="00735DB7"/>
    <w:rsid w:val="00736C3E"/>
    <w:rsid w:val="00740224"/>
    <w:rsid w:val="00741024"/>
    <w:rsid w:val="007424CA"/>
    <w:rsid w:val="00742672"/>
    <w:rsid w:val="00744529"/>
    <w:rsid w:val="007451A5"/>
    <w:rsid w:val="00746D0A"/>
    <w:rsid w:val="007511C5"/>
    <w:rsid w:val="007515F6"/>
    <w:rsid w:val="00751DC8"/>
    <w:rsid w:val="00752416"/>
    <w:rsid w:val="00753482"/>
    <w:rsid w:val="007538D7"/>
    <w:rsid w:val="00754983"/>
    <w:rsid w:val="00754D49"/>
    <w:rsid w:val="00755325"/>
    <w:rsid w:val="00756BF8"/>
    <w:rsid w:val="0076019C"/>
    <w:rsid w:val="00761DCC"/>
    <w:rsid w:val="007650B6"/>
    <w:rsid w:val="00765B27"/>
    <w:rsid w:val="0076620E"/>
    <w:rsid w:val="00766899"/>
    <w:rsid w:val="00771536"/>
    <w:rsid w:val="00776DE8"/>
    <w:rsid w:val="007778C0"/>
    <w:rsid w:val="00777BA5"/>
    <w:rsid w:val="007837E1"/>
    <w:rsid w:val="00783A08"/>
    <w:rsid w:val="00783DC3"/>
    <w:rsid w:val="0078450A"/>
    <w:rsid w:val="0078477B"/>
    <w:rsid w:val="00786B74"/>
    <w:rsid w:val="00787636"/>
    <w:rsid w:val="00787939"/>
    <w:rsid w:val="00793689"/>
    <w:rsid w:val="00793F55"/>
    <w:rsid w:val="00794D52"/>
    <w:rsid w:val="007969ED"/>
    <w:rsid w:val="007977CD"/>
    <w:rsid w:val="00797BA0"/>
    <w:rsid w:val="007A08C4"/>
    <w:rsid w:val="007A107B"/>
    <w:rsid w:val="007A263C"/>
    <w:rsid w:val="007A68D3"/>
    <w:rsid w:val="007B04CE"/>
    <w:rsid w:val="007B25DA"/>
    <w:rsid w:val="007B2685"/>
    <w:rsid w:val="007B432F"/>
    <w:rsid w:val="007B5B43"/>
    <w:rsid w:val="007B6628"/>
    <w:rsid w:val="007C0212"/>
    <w:rsid w:val="007C0C86"/>
    <w:rsid w:val="007C178E"/>
    <w:rsid w:val="007C2531"/>
    <w:rsid w:val="007C2720"/>
    <w:rsid w:val="007C3060"/>
    <w:rsid w:val="007C3505"/>
    <w:rsid w:val="007C36A1"/>
    <w:rsid w:val="007C3E4B"/>
    <w:rsid w:val="007C4C40"/>
    <w:rsid w:val="007C7720"/>
    <w:rsid w:val="007C7A51"/>
    <w:rsid w:val="007D0BF4"/>
    <w:rsid w:val="007D1120"/>
    <w:rsid w:val="007D21ED"/>
    <w:rsid w:val="007D27A6"/>
    <w:rsid w:val="007D2D11"/>
    <w:rsid w:val="007D30AC"/>
    <w:rsid w:val="007D3524"/>
    <w:rsid w:val="007D3EE9"/>
    <w:rsid w:val="007D4193"/>
    <w:rsid w:val="007D4590"/>
    <w:rsid w:val="007D7613"/>
    <w:rsid w:val="007D7E0E"/>
    <w:rsid w:val="007E0BE5"/>
    <w:rsid w:val="007E2A3F"/>
    <w:rsid w:val="007E577F"/>
    <w:rsid w:val="007E70D0"/>
    <w:rsid w:val="007F12BD"/>
    <w:rsid w:val="007F2471"/>
    <w:rsid w:val="007F2712"/>
    <w:rsid w:val="007F287F"/>
    <w:rsid w:val="007F4ECC"/>
    <w:rsid w:val="007F50B9"/>
    <w:rsid w:val="007F73B8"/>
    <w:rsid w:val="00800079"/>
    <w:rsid w:val="00800A72"/>
    <w:rsid w:val="0080164D"/>
    <w:rsid w:val="00802E43"/>
    <w:rsid w:val="008038DC"/>
    <w:rsid w:val="008039D1"/>
    <w:rsid w:val="00805F97"/>
    <w:rsid w:val="00806F8B"/>
    <w:rsid w:val="0080755B"/>
    <w:rsid w:val="008103B4"/>
    <w:rsid w:val="00810432"/>
    <w:rsid w:val="00810B7E"/>
    <w:rsid w:val="008112C8"/>
    <w:rsid w:val="00814DDF"/>
    <w:rsid w:val="00817B12"/>
    <w:rsid w:val="00821B2E"/>
    <w:rsid w:val="00822009"/>
    <w:rsid w:val="00822187"/>
    <w:rsid w:val="0082341E"/>
    <w:rsid w:val="00823FFA"/>
    <w:rsid w:val="00826B6E"/>
    <w:rsid w:val="00827940"/>
    <w:rsid w:val="008324E4"/>
    <w:rsid w:val="008343DC"/>
    <w:rsid w:val="00836C7C"/>
    <w:rsid w:val="00836E72"/>
    <w:rsid w:val="008406C2"/>
    <w:rsid w:val="00840EE4"/>
    <w:rsid w:val="0084325A"/>
    <w:rsid w:val="008445F0"/>
    <w:rsid w:val="008478AA"/>
    <w:rsid w:val="00847CAA"/>
    <w:rsid w:val="00850699"/>
    <w:rsid w:val="00851B3F"/>
    <w:rsid w:val="00852EC5"/>
    <w:rsid w:val="00856BD9"/>
    <w:rsid w:val="00857F4D"/>
    <w:rsid w:val="008610F5"/>
    <w:rsid w:val="00861E42"/>
    <w:rsid w:val="008644B6"/>
    <w:rsid w:val="00864C72"/>
    <w:rsid w:val="00865B31"/>
    <w:rsid w:val="00866A16"/>
    <w:rsid w:val="008671B4"/>
    <w:rsid w:val="00871416"/>
    <w:rsid w:val="00872A4E"/>
    <w:rsid w:val="008732EE"/>
    <w:rsid w:val="008744CD"/>
    <w:rsid w:val="00874884"/>
    <w:rsid w:val="00877F97"/>
    <w:rsid w:val="00880411"/>
    <w:rsid w:val="00880C08"/>
    <w:rsid w:val="00880C81"/>
    <w:rsid w:val="00880CE5"/>
    <w:rsid w:val="00881C55"/>
    <w:rsid w:val="00881ECA"/>
    <w:rsid w:val="00883278"/>
    <w:rsid w:val="00883576"/>
    <w:rsid w:val="00884122"/>
    <w:rsid w:val="008878A7"/>
    <w:rsid w:val="0089222C"/>
    <w:rsid w:val="00892C12"/>
    <w:rsid w:val="0089576D"/>
    <w:rsid w:val="00895FF6"/>
    <w:rsid w:val="00896224"/>
    <w:rsid w:val="008971AB"/>
    <w:rsid w:val="008972A1"/>
    <w:rsid w:val="00897F20"/>
    <w:rsid w:val="008A01BB"/>
    <w:rsid w:val="008A037D"/>
    <w:rsid w:val="008A0942"/>
    <w:rsid w:val="008A3A5A"/>
    <w:rsid w:val="008B0D4C"/>
    <w:rsid w:val="008B3BCD"/>
    <w:rsid w:val="008B3DA3"/>
    <w:rsid w:val="008B602C"/>
    <w:rsid w:val="008B6529"/>
    <w:rsid w:val="008C116F"/>
    <w:rsid w:val="008C2068"/>
    <w:rsid w:val="008C259A"/>
    <w:rsid w:val="008C4741"/>
    <w:rsid w:val="008C6DAA"/>
    <w:rsid w:val="008C773A"/>
    <w:rsid w:val="008C7E7E"/>
    <w:rsid w:val="008D1DA9"/>
    <w:rsid w:val="008D280C"/>
    <w:rsid w:val="008D2D87"/>
    <w:rsid w:val="008D367D"/>
    <w:rsid w:val="008D67D4"/>
    <w:rsid w:val="008D7140"/>
    <w:rsid w:val="008D7D07"/>
    <w:rsid w:val="008E01F1"/>
    <w:rsid w:val="008E0F2D"/>
    <w:rsid w:val="008E2A32"/>
    <w:rsid w:val="008E369C"/>
    <w:rsid w:val="008E43BC"/>
    <w:rsid w:val="008E5C52"/>
    <w:rsid w:val="008E650D"/>
    <w:rsid w:val="008E6A38"/>
    <w:rsid w:val="008E77A5"/>
    <w:rsid w:val="008F032F"/>
    <w:rsid w:val="008F17D0"/>
    <w:rsid w:val="008F2599"/>
    <w:rsid w:val="008F6482"/>
    <w:rsid w:val="008F78A7"/>
    <w:rsid w:val="00900D5B"/>
    <w:rsid w:val="009044A8"/>
    <w:rsid w:val="00905772"/>
    <w:rsid w:val="00912968"/>
    <w:rsid w:val="009136F4"/>
    <w:rsid w:val="00914817"/>
    <w:rsid w:val="009156A9"/>
    <w:rsid w:val="009165A6"/>
    <w:rsid w:val="009171B7"/>
    <w:rsid w:val="009209BC"/>
    <w:rsid w:val="00920E12"/>
    <w:rsid w:val="00921216"/>
    <w:rsid w:val="0092324C"/>
    <w:rsid w:val="009249C7"/>
    <w:rsid w:val="00925835"/>
    <w:rsid w:val="00926153"/>
    <w:rsid w:val="009263C8"/>
    <w:rsid w:val="00926443"/>
    <w:rsid w:val="00927548"/>
    <w:rsid w:val="00930B0B"/>
    <w:rsid w:val="00931EAB"/>
    <w:rsid w:val="009326FC"/>
    <w:rsid w:val="00932A91"/>
    <w:rsid w:val="00932F87"/>
    <w:rsid w:val="00934E1C"/>
    <w:rsid w:val="00937501"/>
    <w:rsid w:val="00941105"/>
    <w:rsid w:val="009418A5"/>
    <w:rsid w:val="00942984"/>
    <w:rsid w:val="00942BB2"/>
    <w:rsid w:val="00943E58"/>
    <w:rsid w:val="00944519"/>
    <w:rsid w:val="00944EAF"/>
    <w:rsid w:val="00945961"/>
    <w:rsid w:val="00947D14"/>
    <w:rsid w:val="009519CA"/>
    <w:rsid w:val="009553DB"/>
    <w:rsid w:val="009570B6"/>
    <w:rsid w:val="00963643"/>
    <w:rsid w:val="00963893"/>
    <w:rsid w:val="0096577B"/>
    <w:rsid w:val="009670CD"/>
    <w:rsid w:val="009674C8"/>
    <w:rsid w:val="009704A4"/>
    <w:rsid w:val="00970F2E"/>
    <w:rsid w:val="0097282F"/>
    <w:rsid w:val="00974851"/>
    <w:rsid w:val="009771F6"/>
    <w:rsid w:val="009779DB"/>
    <w:rsid w:val="00980116"/>
    <w:rsid w:val="00981559"/>
    <w:rsid w:val="00984417"/>
    <w:rsid w:val="00985A87"/>
    <w:rsid w:val="00985F2F"/>
    <w:rsid w:val="00986C28"/>
    <w:rsid w:val="00990027"/>
    <w:rsid w:val="009914CE"/>
    <w:rsid w:val="00991BEA"/>
    <w:rsid w:val="009928C1"/>
    <w:rsid w:val="00997B64"/>
    <w:rsid w:val="009A052F"/>
    <w:rsid w:val="009A116E"/>
    <w:rsid w:val="009A1557"/>
    <w:rsid w:val="009A1B64"/>
    <w:rsid w:val="009A1D97"/>
    <w:rsid w:val="009A29D5"/>
    <w:rsid w:val="009A3385"/>
    <w:rsid w:val="009A3D31"/>
    <w:rsid w:val="009A46E0"/>
    <w:rsid w:val="009A56B3"/>
    <w:rsid w:val="009A77AE"/>
    <w:rsid w:val="009A7869"/>
    <w:rsid w:val="009A7D90"/>
    <w:rsid w:val="009B00DD"/>
    <w:rsid w:val="009B00DF"/>
    <w:rsid w:val="009B0378"/>
    <w:rsid w:val="009B0421"/>
    <w:rsid w:val="009B11FD"/>
    <w:rsid w:val="009B2851"/>
    <w:rsid w:val="009B3007"/>
    <w:rsid w:val="009B43A6"/>
    <w:rsid w:val="009B73C7"/>
    <w:rsid w:val="009C1265"/>
    <w:rsid w:val="009C3A39"/>
    <w:rsid w:val="009C5D66"/>
    <w:rsid w:val="009C607C"/>
    <w:rsid w:val="009C69DA"/>
    <w:rsid w:val="009D047C"/>
    <w:rsid w:val="009D0C8B"/>
    <w:rsid w:val="009D4EAF"/>
    <w:rsid w:val="009D4F71"/>
    <w:rsid w:val="009D7B53"/>
    <w:rsid w:val="009E24DA"/>
    <w:rsid w:val="009E28E7"/>
    <w:rsid w:val="009E344D"/>
    <w:rsid w:val="009E3B74"/>
    <w:rsid w:val="009E60F9"/>
    <w:rsid w:val="009E72E9"/>
    <w:rsid w:val="009F2A47"/>
    <w:rsid w:val="009F2E12"/>
    <w:rsid w:val="009F3FF1"/>
    <w:rsid w:val="009F68EF"/>
    <w:rsid w:val="00A0004D"/>
    <w:rsid w:val="00A007AF"/>
    <w:rsid w:val="00A00860"/>
    <w:rsid w:val="00A00B7E"/>
    <w:rsid w:val="00A03594"/>
    <w:rsid w:val="00A0491F"/>
    <w:rsid w:val="00A102FD"/>
    <w:rsid w:val="00A10A6A"/>
    <w:rsid w:val="00A10C50"/>
    <w:rsid w:val="00A10C6A"/>
    <w:rsid w:val="00A11482"/>
    <w:rsid w:val="00A11B87"/>
    <w:rsid w:val="00A11BC0"/>
    <w:rsid w:val="00A139B6"/>
    <w:rsid w:val="00A15A95"/>
    <w:rsid w:val="00A16A88"/>
    <w:rsid w:val="00A174F5"/>
    <w:rsid w:val="00A20346"/>
    <w:rsid w:val="00A206C1"/>
    <w:rsid w:val="00A20899"/>
    <w:rsid w:val="00A20D56"/>
    <w:rsid w:val="00A21F23"/>
    <w:rsid w:val="00A21F3E"/>
    <w:rsid w:val="00A2335D"/>
    <w:rsid w:val="00A23EE5"/>
    <w:rsid w:val="00A2637E"/>
    <w:rsid w:val="00A27145"/>
    <w:rsid w:val="00A3136E"/>
    <w:rsid w:val="00A31CE3"/>
    <w:rsid w:val="00A322B9"/>
    <w:rsid w:val="00A33E7B"/>
    <w:rsid w:val="00A357D0"/>
    <w:rsid w:val="00A35C4C"/>
    <w:rsid w:val="00A379D4"/>
    <w:rsid w:val="00A41DC4"/>
    <w:rsid w:val="00A42DAB"/>
    <w:rsid w:val="00A4364A"/>
    <w:rsid w:val="00A46257"/>
    <w:rsid w:val="00A47930"/>
    <w:rsid w:val="00A50052"/>
    <w:rsid w:val="00A506A5"/>
    <w:rsid w:val="00A51513"/>
    <w:rsid w:val="00A51C64"/>
    <w:rsid w:val="00A526DA"/>
    <w:rsid w:val="00A53BB6"/>
    <w:rsid w:val="00A552D8"/>
    <w:rsid w:val="00A55718"/>
    <w:rsid w:val="00A557CB"/>
    <w:rsid w:val="00A56C76"/>
    <w:rsid w:val="00A56D8A"/>
    <w:rsid w:val="00A60B4E"/>
    <w:rsid w:val="00A61995"/>
    <w:rsid w:val="00A63C60"/>
    <w:rsid w:val="00A63CAF"/>
    <w:rsid w:val="00A65FA6"/>
    <w:rsid w:val="00A662B7"/>
    <w:rsid w:val="00A66B76"/>
    <w:rsid w:val="00A7010C"/>
    <w:rsid w:val="00A7024D"/>
    <w:rsid w:val="00A703A9"/>
    <w:rsid w:val="00A73CF5"/>
    <w:rsid w:val="00A7581D"/>
    <w:rsid w:val="00A759C7"/>
    <w:rsid w:val="00A7617F"/>
    <w:rsid w:val="00A827CC"/>
    <w:rsid w:val="00A82AFE"/>
    <w:rsid w:val="00A82DBE"/>
    <w:rsid w:val="00A85107"/>
    <w:rsid w:val="00A86AB6"/>
    <w:rsid w:val="00A900B7"/>
    <w:rsid w:val="00A90A9E"/>
    <w:rsid w:val="00A94205"/>
    <w:rsid w:val="00AA1BFF"/>
    <w:rsid w:val="00AA30CC"/>
    <w:rsid w:val="00AA3ADC"/>
    <w:rsid w:val="00AA57C8"/>
    <w:rsid w:val="00AA6498"/>
    <w:rsid w:val="00AA6D49"/>
    <w:rsid w:val="00AA7917"/>
    <w:rsid w:val="00AB49F1"/>
    <w:rsid w:val="00AB5129"/>
    <w:rsid w:val="00AB6E8C"/>
    <w:rsid w:val="00AB7818"/>
    <w:rsid w:val="00AB78A6"/>
    <w:rsid w:val="00AC1465"/>
    <w:rsid w:val="00AC221D"/>
    <w:rsid w:val="00AC370B"/>
    <w:rsid w:val="00AC41E1"/>
    <w:rsid w:val="00AC506E"/>
    <w:rsid w:val="00AC62F7"/>
    <w:rsid w:val="00AC7D92"/>
    <w:rsid w:val="00AD20F0"/>
    <w:rsid w:val="00AD214F"/>
    <w:rsid w:val="00AD40B2"/>
    <w:rsid w:val="00AD6243"/>
    <w:rsid w:val="00AD6B92"/>
    <w:rsid w:val="00AD7C8F"/>
    <w:rsid w:val="00AD7E2A"/>
    <w:rsid w:val="00AE0887"/>
    <w:rsid w:val="00AE0F8C"/>
    <w:rsid w:val="00AE189D"/>
    <w:rsid w:val="00AE2861"/>
    <w:rsid w:val="00AE28D7"/>
    <w:rsid w:val="00AE36F3"/>
    <w:rsid w:val="00AE391A"/>
    <w:rsid w:val="00AE43D8"/>
    <w:rsid w:val="00AE4891"/>
    <w:rsid w:val="00AE5C0F"/>
    <w:rsid w:val="00AE6EC6"/>
    <w:rsid w:val="00AE6F37"/>
    <w:rsid w:val="00AF1DDB"/>
    <w:rsid w:val="00AF2B23"/>
    <w:rsid w:val="00AF4E21"/>
    <w:rsid w:val="00AF70AE"/>
    <w:rsid w:val="00AF77EC"/>
    <w:rsid w:val="00B00AED"/>
    <w:rsid w:val="00B022C4"/>
    <w:rsid w:val="00B02E07"/>
    <w:rsid w:val="00B054CA"/>
    <w:rsid w:val="00B15976"/>
    <w:rsid w:val="00B20814"/>
    <w:rsid w:val="00B21CE6"/>
    <w:rsid w:val="00B21E53"/>
    <w:rsid w:val="00B22CAE"/>
    <w:rsid w:val="00B2563C"/>
    <w:rsid w:val="00B279FF"/>
    <w:rsid w:val="00B27BC9"/>
    <w:rsid w:val="00B301B6"/>
    <w:rsid w:val="00B318BC"/>
    <w:rsid w:val="00B33E91"/>
    <w:rsid w:val="00B35EF5"/>
    <w:rsid w:val="00B36E16"/>
    <w:rsid w:val="00B417F2"/>
    <w:rsid w:val="00B41CE4"/>
    <w:rsid w:val="00B41EF3"/>
    <w:rsid w:val="00B43223"/>
    <w:rsid w:val="00B4330F"/>
    <w:rsid w:val="00B433B4"/>
    <w:rsid w:val="00B436D7"/>
    <w:rsid w:val="00B479E1"/>
    <w:rsid w:val="00B47DDA"/>
    <w:rsid w:val="00B5096C"/>
    <w:rsid w:val="00B51C80"/>
    <w:rsid w:val="00B52D83"/>
    <w:rsid w:val="00B52DBD"/>
    <w:rsid w:val="00B542E5"/>
    <w:rsid w:val="00B54455"/>
    <w:rsid w:val="00B550A2"/>
    <w:rsid w:val="00B55638"/>
    <w:rsid w:val="00B55657"/>
    <w:rsid w:val="00B572ED"/>
    <w:rsid w:val="00B624F7"/>
    <w:rsid w:val="00B625AB"/>
    <w:rsid w:val="00B6306F"/>
    <w:rsid w:val="00B6527F"/>
    <w:rsid w:val="00B65372"/>
    <w:rsid w:val="00B659ED"/>
    <w:rsid w:val="00B70123"/>
    <w:rsid w:val="00B70827"/>
    <w:rsid w:val="00B72080"/>
    <w:rsid w:val="00B723FA"/>
    <w:rsid w:val="00B72469"/>
    <w:rsid w:val="00B73790"/>
    <w:rsid w:val="00B74A95"/>
    <w:rsid w:val="00B755F8"/>
    <w:rsid w:val="00B75E08"/>
    <w:rsid w:val="00B770D7"/>
    <w:rsid w:val="00B777D6"/>
    <w:rsid w:val="00B808EF"/>
    <w:rsid w:val="00B8136C"/>
    <w:rsid w:val="00B84BA6"/>
    <w:rsid w:val="00B87483"/>
    <w:rsid w:val="00B93BDA"/>
    <w:rsid w:val="00B95EE7"/>
    <w:rsid w:val="00B96E43"/>
    <w:rsid w:val="00B97C33"/>
    <w:rsid w:val="00BA1459"/>
    <w:rsid w:val="00BA1BD1"/>
    <w:rsid w:val="00BA5489"/>
    <w:rsid w:val="00BB04BB"/>
    <w:rsid w:val="00BB1DD0"/>
    <w:rsid w:val="00BB254B"/>
    <w:rsid w:val="00BB328D"/>
    <w:rsid w:val="00BB35D4"/>
    <w:rsid w:val="00BB3BDE"/>
    <w:rsid w:val="00BB4EFC"/>
    <w:rsid w:val="00BB62EF"/>
    <w:rsid w:val="00BB74DD"/>
    <w:rsid w:val="00BB7EED"/>
    <w:rsid w:val="00BC01E5"/>
    <w:rsid w:val="00BC029F"/>
    <w:rsid w:val="00BC08AA"/>
    <w:rsid w:val="00BC17D7"/>
    <w:rsid w:val="00BC207C"/>
    <w:rsid w:val="00BC3DC6"/>
    <w:rsid w:val="00BC4F7B"/>
    <w:rsid w:val="00BC559B"/>
    <w:rsid w:val="00BC647E"/>
    <w:rsid w:val="00BC7531"/>
    <w:rsid w:val="00BD1957"/>
    <w:rsid w:val="00BD2017"/>
    <w:rsid w:val="00BD39A8"/>
    <w:rsid w:val="00BD4B8B"/>
    <w:rsid w:val="00BD724F"/>
    <w:rsid w:val="00BE0245"/>
    <w:rsid w:val="00BE0319"/>
    <w:rsid w:val="00BE1B69"/>
    <w:rsid w:val="00BE20B6"/>
    <w:rsid w:val="00BE3DB5"/>
    <w:rsid w:val="00BE3FCE"/>
    <w:rsid w:val="00BE4408"/>
    <w:rsid w:val="00BE4625"/>
    <w:rsid w:val="00BE6F34"/>
    <w:rsid w:val="00BF1D44"/>
    <w:rsid w:val="00BF28FC"/>
    <w:rsid w:val="00BF2C6D"/>
    <w:rsid w:val="00BF34AB"/>
    <w:rsid w:val="00BF3557"/>
    <w:rsid w:val="00C007E4"/>
    <w:rsid w:val="00C03DFE"/>
    <w:rsid w:val="00C04CF1"/>
    <w:rsid w:val="00C050E8"/>
    <w:rsid w:val="00C079CE"/>
    <w:rsid w:val="00C07CB8"/>
    <w:rsid w:val="00C102AB"/>
    <w:rsid w:val="00C1077B"/>
    <w:rsid w:val="00C1100D"/>
    <w:rsid w:val="00C132EE"/>
    <w:rsid w:val="00C1510A"/>
    <w:rsid w:val="00C159BC"/>
    <w:rsid w:val="00C15D6E"/>
    <w:rsid w:val="00C24754"/>
    <w:rsid w:val="00C25393"/>
    <w:rsid w:val="00C26416"/>
    <w:rsid w:val="00C30340"/>
    <w:rsid w:val="00C3087A"/>
    <w:rsid w:val="00C3438F"/>
    <w:rsid w:val="00C34BD9"/>
    <w:rsid w:val="00C357FF"/>
    <w:rsid w:val="00C35B78"/>
    <w:rsid w:val="00C35FE1"/>
    <w:rsid w:val="00C36458"/>
    <w:rsid w:val="00C403C1"/>
    <w:rsid w:val="00C413D2"/>
    <w:rsid w:val="00C42B07"/>
    <w:rsid w:val="00C44B7E"/>
    <w:rsid w:val="00C45430"/>
    <w:rsid w:val="00C5004A"/>
    <w:rsid w:val="00C51855"/>
    <w:rsid w:val="00C52C21"/>
    <w:rsid w:val="00C53B2D"/>
    <w:rsid w:val="00C53EBD"/>
    <w:rsid w:val="00C60A6D"/>
    <w:rsid w:val="00C63861"/>
    <w:rsid w:val="00C656C7"/>
    <w:rsid w:val="00C70B35"/>
    <w:rsid w:val="00C72C53"/>
    <w:rsid w:val="00C73836"/>
    <w:rsid w:val="00C74860"/>
    <w:rsid w:val="00C74963"/>
    <w:rsid w:val="00C74C9A"/>
    <w:rsid w:val="00C75C4A"/>
    <w:rsid w:val="00C75CE2"/>
    <w:rsid w:val="00C76B95"/>
    <w:rsid w:val="00C76C65"/>
    <w:rsid w:val="00C7771C"/>
    <w:rsid w:val="00C77C46"/>
    <w:rsid w:val="00C8085E"/>
    <w:rsid w:val="00C81B71"/>
    <w:rsid w:val="00C82091"/>
    <w:rsid w:val="00C90BB1"/>
    <w:rsid w:val="00C929DF"/>
    <w:rsid w:val="00C929E4"/>
    <w:rsid w:val="00CA0F58"/>
    <w:rsid w:val="00CA169B"/>
    <w:rsid w:val="00CA29F1"/>
    <w:rsid w:val="00CA4DD1"/>
    <w:rsid w:val="00CA4EAE"/>
    <w:rsid w:val="00CA746C"/>
    <w:rsid w:val="00CA7A37"/>
    <w:rsid w:val="00CB2357"/>
    <w:rsid w:val="00CB3162"/>
    <w:rsid w:val="00CB3399"/>
    <w:rsid w:val="00CB4179"/>
    <w:rsid w:val="00CC1263"/>
    <w:rsid w:val="00CC1C07"/>
    <w:rsid w:val="00CC22AE"/>
    <w:rsid w:val="00CC4308"/>
    <w:rsid w:val="00CC45C8"/>
    <w:rsid w:val="00CC50CB"/>
    <w:rsid w:val="00CC5A0D"/>
    <w:rsid w:val="00CD1F4E"/>
    <w:rsid w:val="00CD2A90"/>
    <w:rsid w:val="00CD42FE"/>
    <w:rsid w:val="00CD4910"/>
    <w:rsid w:val="00CD5222"/>
    <w:rsid w:val="00CD54D7"/>
    <w:rsid w:val="00CE027A"/>
    <w:rsid w:val="00CE07F9"/>
    <w:rsid w:val="00CE161D"/>
    <w:rsid w:val="00CE2090"/>
    <w:rsid w:val="00CE2096"/>
    <w:rsid w:val="00CE2223"/>
    <w:rsid w:val="00CE2305"/>
    <w:rsid w:val="00CE7489"/>
    <w:rsid w:val="00CE7820"/>
    <w:rsid w:val="00CF15B5"/>
    <w:rsid w:val="00CF15B8"/>
    <w:rsid w:val="00CF1FF4"/>
    <w:rsid w:val="00CF256D"/>
    <w:rsid w:val="00CF2BC1"/>
    <w:rsid w:val="00CF7739"/>
    <w:rsid w:val="00D01344"/>
    <w:rsid w:val="00D03A3B"/>
    <w:rsid w:val="00D04493"/>
    <w:rsid w:val="00D0595B"/>
    <w:rsid w:val="00D11146"/>
    <w:rsid w:val="00D1140B"/>
    <w:rsid w:val="00D1162F"/>
    <w:rsid w:val="00D123F7"/>
    <w:rsid w:val="00D12955"/>
    <w:rsid w:val="00D1329F"/>
    <w:rsid w:val="00D13502"/>
    <w:rsid w:val="00D1397D"/>
    <w:rsid w:val="00D14497"/>
    <w:rsid w:val="00D14562"/>
    <w:rsid w:val="00D17520"/>
    <w:rsid w:val="00D17927"/>
    <w:rsid w:val="00D20172"/>
    <w:rsid w:val="00D22443"/>
    <w:rsid w:val="00D241B3"/>
    <w:rsid w:val="00D24499"/>
    <w:rsid w:val="00D2496B"/>
    <w:rsid w:val="00D305E1"/>
    <w:rsid w:val="00D34051"/>
    <w:rsid w:val="00D35D15"/>
    <w:rsid w:val="00D3663C"/>
    <w:rsid w:val="00D40A3A"/>
    <w:rsid w:val="00D459FE"/>
    <w:rsid w:val="00D45AD4"/>
    <w:rsid w:val="00D46D97"/>
    <w:rsid w:val="00D47B8A"/>
    <w:rsid w:val="00D51280"/>
    <w:rsid w:val="00D51EC8"/>
    <w:rsid w:val="00D527FC"/>
    <w:rsid w:val="00D5396C"/>
    <w:rsid w:val="00D53C97"/>
    <w:rsid w:val="00D53E49"/>
    <w:rsid w:val="00D57513"/>
    <w:rsid w:val="00D57932"/>
    <w:rsid w:val="00D62BD7"/>
    <w:rsid w:val="00D63E73"/>
    <w:rsid w:val="00D665AF"/>
    <w:rsid w:val="00D66D62"/>
    <w:rsid w:val="00D7060F"/>
    <w:rsid w:val="00D71709"/>
    <w:rsid w:val="00D718B9"/>
    <w:rsid w:val="00D722B7"/>
    <w:rsid w:val="00D73639"/>
    <w:rsid w:val="00D7396A"/>
    <w:rsid w:val="00D740FF"/>
    <w:rsid w:val="00D76A7F"/>
    <w:rsid w:val="00D76E74"/>
    <w:rsid w:val="00D77B27"/>
    <w:rsid w:val="00D77D66"/>
    <w:rsid w:val="00D82375"/>
    <w:rsid w:val="00D8316F"/>
    <w:rsid w:val="00D83F35"/>
    <w:rsid w:val="00D847B4"/>
    <w:rsid w:val="00D90285"/>
    <w:rsid w:val="00D9254C"/>
    <w:rsid w:val="00D92B84"/>
    <w:rsid w:val="00D92ECD"/>
    <w:rsid w:val="00D94B2F"/>
    <w:rsid w:val="00D950C9"/>
    <w:rsid w:val="00D97F97"/>
    <w:rsid w:val="00DA1ED3"/>
    <w:rsid w:val="00DA28FD"/>
    <w:rsid w:val="00DA3134"/>
    <w:rsid w:val="00DA34AC"/>
    <w:rsid w:val="00DA357A"/>
    <w:rsid w:val="00DA519D"/>
    <w:rsid w:val="00DA56B0"/>
    <w:rsid w:val="00DA57B1"/>
    <w:rsid w:val="00DA60F8"/>
    <w:rsid w:val="00DA6600"/>
    <w:rsid w:val="00DA793C"/>
    <w:rsid w:val="00DB18E0"/>
    <w:rsid w:val="00DB1DCA"/>
    <w:rsid w:val="00DB3B14"/>
    <w:rsid w:val="00DB47C9"/>
    <w:rsid w:val="00DB79CE"/>
    <w:rsid w:val="00DC13B5"/>
    <w:rsid w:val="00DC14CB"/>
    <w:rsid w:val="00DC1738"/>
    <w:rsid w:val="00DC1E0D"/>
    <w:rsid w:val="00DC2A87"/>
    <w:rsid w:val="00DC5259"/>
    <w:rsid w:val="00DC6C99"/>
    <w:rsid w:val="00DC7DE5"/>
    <w:rsid w:val="00DD0D37"/>
    <w:rsid w:val="00DD0E0F"/>
    <w:rsid w:val="00DD1D86"/>
    <w:rsid w:val="00DD2FAC"/>
    <w:rsid w:val="00DD34F8"/>
    <w:rsid w:val="00DD4014"/>
    <w:rsid w:val="00DD6B74"/>
    <w:rsid w:val="00DD7969"/>
    <w:rsid w:val="00DD7D8E"/>
    <w:rsid w:val="00DE13F2"/>
    <w:rsid w:val="00DE295B"/>
    <w:rsid w:val="00DE38FA"/>
    <w:rsid w:val="00DE41A7"/>
    <w:rsid w:val="00DE62DB"/>
    <w:rsid w:val="00DE6B7D"/>
    <w:rsid w:val="00DE7411"/>
    <w:rsid w:val="00DF063C"/>
    <w:rsid w:val="00DF2CD2"/>
    <w:rsid w:val="00DF7670"/>
    <w:rsid w:val="00DF7AB6"/>
    <w:rsid w:val="00E027CD"/>
    <w:rsid w:val="00E0392B"/>
    <w:rsid w:val="00E11542"/>
    <w:rsid w:val="00E17AF5"/>
    <w:rsid w:val="00E218E6"/>
    <w:rsid w:val="00E22062"/>
    <w:rsid w:val="00E25831"/>
    <w:rsid w:val="00E26419"/>
    <w:rsid w:val="00E32871"/>
    <w:rsid w:val="00E3503A"/>
    <w:rsid w:val="00E360AA"/>
    <w:rsid w:val="00E40E5A"/>
    <w:rsid w:val="00E4163B"/>
    <w:rsid w:val="00E433AE"/>
    <w:rsid w:val="00E44B2C"/>
    <w:rsid w:val="00E45212"/>
    <w:rsid w:val="00E52976"/>
    <w:rsid w:val="00E5373B"/>
    <w:rsid w:val="00E5477D"/>
    <w:rsid w:val="00E556B7"/>
    <w:rsid w:val="00E55CE7"/>
    <w:rsid w:val="00E60F9C"/>
    <w:rsid w:val="00E61BD3"/>
    <w:rsid w:val="00E62E52"/>
    <w:rsid w:val="00E65376"/>
    <w:rsid w:val="00E6564E"/>
    <w:rsid w:val="00E66424"/>
    <w:rsid w:val="00E70423"/>
    <w:rsid w:val="00E70C37"/>
    <w:rsid w:val="00E710E2"/>
    <w:rsid w:val="00E74624"/>
    <w:rsid w:val="00E75059"/>
    <w:rsid w:val="00E75EA4"/>
    <w:rsid w:val="00E7722B"/>
    <w:rsid w:val="00E827BF"/>
    <w:rsid w:val="00E832A5"/>
    <w:rsid w:val="00E85EFD"/>
    <w:rsid w:val="00E85F83"/>
    <w:rsid w:val="00E87239"/>
    <w:rsid w:val="00E90809"/>
    <w:rsid w:val="00E90A06"/>
    <w:rsid w:val="00E90F85"/>
    <w:rsid w:val="00E920BB"/>
    <w:rsid w:val="00E922AE"/>
    <w:rsid w:val="00E9369D"/>
    <w:rsid w:val="00E93892"/>
    <w:rsid w:val="00E944B4"/>
    <w:rsid w:val="00E95F0E"/>
    <w:rsid w:val="00E95F4B"/>
    <w:rsid w:val="00E96D52"/>
    <w:rsid w:val="00E97596"/>
    <w:rsid w:val="00EA00FB"/>
    <w:rsid w:val="00EA1AB5"/>
    <w:rsid w:val="00EA1EC3"/>
    <w:rsid w:val="00EA4CC6"/>
    <w:rsid w:val="00EA78AC"/>
    <w:rsid w:val="00EB0BBA"/>
    <w:rsid w:val="00EB195D"/>
    <w:rsid w:val="00EB3B53"/>
    <w:rsid w:val="00EB3DB8"/>
    <w:rsid w:val="00EB5C6B"/>
    <w:rsid w:val="00EB65F5"/>
    <w:rsid w:val="00EB7490"/>
    <w:rsid w:val="00EC1F71"/>
    <w:rsid w:val="00EC24A1"/>
    <w:rsid w:val="00EC567E"/>
    <w:rsid w:val="00EC5887"/>
    <w:rsid w:val="00EC6FB7"/>
    <w:rsid w:val="00ED1127"/>
    <w:rsid w:val="00ED1356"/>
    <w:rsid w:val="00ED1B9E"/>
    <w:rsid w:val="00ED2A37"/>
    <w:rsid w:val="00ED4F12"/>
    <w:rsid w:val="00ED4F6F"/>
    <w:rsid w:val="00EE19D4"/>
    <w:rsid w:val="00EE1CBF"/>
    <w:rsid w:val="00EE50DF"/>
    <w:rsid w:val="00EE5A20"/>
    <w:rsid w:val="00EE7A6A"/>
    <w:rsid w:val="00EF5B53"/>
    <w:rsid w:val="00EF7520"/>
    <w:rsid w:val="00F00334"/>
    <w:rsid w:val="00F00811"/>
    <w:rsid w:val="00F00B63"/>
    <w:rsid w:val="00F021A3"/>
    <w:rsid w:val="00F02626"/>
    <w:rsid w:val="00F02D76"/>
    <w:rsid w:val="00F0484E"/>
    <w:rsid w:val="00F04EFD"/>
    <w:rsid w:val="00F06ABF"/>
    <w:rsid w:val="00F103E3"/>
    <w:rsid w:val="00F1082C"/>
    <w:rsid w:val="00F138A4"/>
    <w:rsid w:val="00F13919"/>
    <w:rsid w:val="00F23EFB"/>
    <w:rsid w:val="00F24B92"/>
    <w:rsid w:val="00F27D29"/>
    <w:rsid w:val="00F31071"/>
    <w:rsid w:val="00F31E6E"/>
    <w:rsid w:val="00F32A87"/>
    <w:rsid w:val="00F33428"/>
    <w:rsid w:val="00F339AD"/>
    <w:rsid w:val="00F34FA1"/>
    <w:rsid w:val="00F359F6"/>
    <w:rsid w:val="00F3762E"/>
    <w:rsid w:val="00F40424"/>
    <w:rsid w:val="00F42023"/>
    <w:rsid w:val="00F467CD"/>
    <w:rsid w:val="00F46C12"/>
    <w:rsid w:val="00F47EB3"/>
    <w:rsid w:val="00F5088F"/>
    <w:rsid w:val="00F50BD9"/>
    <w:rsid w:val="00F5163D"/>
    <w:rsid w:val="00F52AA1"/>
    <w:rsid w:val="00F53E37"/>
    <w:rsid w:val="00F54060"/>
    <w:rsid w:val="00F541F6"/>
    <w:rsid w:val="00F543B6"/>
    <w:rsid w:val="00F55235"/>
    <w:rsid w:val="00F5576A"/>
    <w:rsid w:val="00F5606E"/>
    <w:rsid w:val="00F574D9"/>
    <w:rsid w:val="00F6010F"/>
    <w:rsid w:val="00F60348"/>
    <w:rsid w:val="00F61DEA"/>
    <w:rsid w:val="00F6522B"/>
    <w:rsid w:val="00F65905"/>
    <w:rsid w:val="00F65ACA"/>
    <w:rsid w:val="00F66CD3"/>
    <w:rsid w:val="00F70F1B"/>
    <w:rsid w:val="00F71B24"/>
    <w:rsid w:val="00F724CE"/>
    <w:rsid w:val="00F735B5"/>
    <w:rsid w:val="00F738FE"/>
    <w:rsid w:val="00F7513D"/>
    <w:rsid w:val="00F76A95"/>
    <w:rsid w:val="00F76F14"/>
    <w:rsid w:val="00F825C5"/>
    <w:rsid w:val="00F8528B"/>
    <w:rsid w:val="00F90DCE"/>
    <w:rsid w:val="00F9132B"/>
    <w:rsid w:val="00F91C43"/>
    <w:rsid w:val="00F92202"/>
    <w:rsid w:val="00F939DF"/>
    <w:rsid w:val="00F94ECC"/>
    <w:rsid w:val="00F957F1"/>
    <w:rsid w:val="00F96666"/>
    <w:rsid w:val="00FA0214"/>
    <w:rsid w:val="00FA071C"/>
    <w:rsid w:val="00FA1359"/>
    <w:rsid w:val="00FA2609"/>
    <w:rsid w:val="00FA4D7C"/>
    <w:rsid w:val="00FA768F"/>
    <w:rsid w:val="00FB0720"/>
    <w:rsid w:val="00FB19E3"/>
    <w:rsid w:val="00FB1C90"/>
    <w:rsid w:val="00FB26E6"/>
    <w:rsid w:val="00FB4244"/>
    <w:rsid w:val="00FB4C2E"/>
    <w:rsid w:val="00FB53EB"/>
    <w:rsid w:val="00FB55F5"/>
    <w:rsid w:val="00FB6469"/>
    <w:rsid w:val="00FC0EED"/>
    <w:rsid w:val="00FC313C"/>
    <w:rsid w:val="00FC375C"/>
    <w:rsid w:val="00FC5953"/>
    <w:rsid w:val="00FC6D5B"/>
    <w:rsid w:val="00FD03DF"/>
    <w:rsid w:val="00FD1CE5"/>
    <w:rsid w:val="00FD1E4A"/>
    <w:rsid w:val="00FD28AA"/>
    <w:rsid w:val="00FD3A41"/>
    <w:rsid w:val="00FD7D58"/>
    <w:rsid w:val="00FE09A4"/>
    <w:rsid w:val="00FE0D51"/>
    <w:rsid w:val="00FE2286"/>
    <w:rsid w:val="00FE4123"/>
    <w:rsid w:val="00FE4196"/>
    <w:rsid w:val="00FE509E"/>
    <w:rsid w:val="00FE5A06"/>
    <w:rsid w:val="00FE61EA"/>
    <w:rsid w:val="00FE6878"/>
    <w:rsid w:val="00FE6957"/>
    <w:rsid w:val="00FE7E13"/>
    <w:rsid w:val="00FF0BE5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0AD4B7"/>
  <w14:defaultImageDpi w14:val="300"/>
  <w15:docId w15:val="{CEAD8C45-3DC2-43BF-8EBD-25322AE7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E73"/>
    <w:pPr>
      <w:widowControl w:val="0"/>
      <w:spacing w:before="120" w:line="240" w:lineRule="atLeast"/>
      <w:jc w:val="both"/>
    </w:pPr>
    <w:rPr>
      <w:rFonts w:ascii="Calibri" w:hAnsi="Calibri" w:cs="Arial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28D7"/>
    <w:pPr>
      <w:pBdr>
        <w:bottom w:val="single" w:sz="36" w:space="3" w:color="4F81BD" w:themeColor="accent1"/>
      </w:pBdr>
      <w:autoSpaceDE w:val="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57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B6469"/>
    <w:pPr>
      <w:ind w:left="708"/>
    </w:pPr>
    <w:rPr>
      <w:rFonts w:eastAsia="Times New Roman"/>
    </w:rPr>
  </w:style>
  <w:style w:type="paragraph" w:styleId="Rvision">
    <w:name w:val="Revision"/>
    <w:hidden/>
    <w:uiPriority w:val="99"/>
    <w:semiHidden/>
    <w:rsid w:val="001043F8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3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3F8"/>
    <w:rPr>
      <w:rFonts w:ascii="Lucida Grande" w:hAnsi="Lucida Grande" w:cs="Lucida Grande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E28D7"/>
    <w:rPr>
      <w:rFonts w:ascii="Arial" w:hAnsi="Arial" w:cs="Arial"/>
      <w:b/>
      <w:bCs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D457F"/>
    <w:rPr>
      <w:rFonts w:ascii="Cambria" w:eastAsia="Times New Roman" w:hAnsi="Cambria" w:cs="Times New Roman"/>
      <w:b/>
      <w:bCs/>
      <w:i/>
      <w:iCs/>
      <w:sz w:val="28"/>
      <w:szCs w:val="28"/>
      <w:lang w:val="fr-FR" w:eastAsia="en-US"/>
    </w:rPr>
  </w:style>
  <w:style w:type="table" w:styleId="Grilledutableau">
    <w:name w:val="Table Grid"/>
    <w:basedOn w:val="TableauNormal"/>
    <w:uiPriority w:val="59"/>
    <w:rsid w:val="003D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10A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A6A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10A6A"/>
  </w:style>
  <w:style w:type="paragraph" w:styleId="En-tte">
    <w:name w:val="header"/>
    <w:basedOn w:val="Normal"/>
    <w:link w:val="En-tteCar"/>
    <w:uiPriority w:val="99"/>
    <w:unhideWhenUsed/>
    <w:rsid w:val="00397D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DC6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91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19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1924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1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1924"/>
    <w:rPr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479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Alinea1">
    <w:name w:val="Alinea 1"/>
    <w:basedOn w:val="Paragraphedeliste"/>
    <w:link w:val="Alinea1Car"/>
    <w:qFormat/>
    <w:rsid w:val="006A25D1"/>
    <w:pPr>
      <w:numPr>
        <w:numId w:val="1"/>
      </w:numPr>
      <w:spacing w:line="240" w:lineRule="exact"/>
    </w:pPr>
  </w:style>
  <w:style w:type="paragraph" w:customStyle="1" w:styleId="Alinea2">
    <w:name w:val="Alinea 2"/>
    <w:basedOn w:val="Alinea1"/>
    <w:link w:val="Alinea2Car"/>
    <w:qFormat/>
    <w:rsid w:val="006A25D1"/>
    <w:pPr>
      <w:numPr>
        <w:ilvl w:val="1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A170B"/>
    <w:rPr>
      <w:rFonts w:ascii="Arial" w:eastAsia="Times New Roman" w:hAnsi="Arial" w:cs="Arial"/>
      <w:sz w:val="22"/>
      <w:szCs w:val="22"/>
      <w:lang w:val="fr-FR"/>
    </w:rPr>
  </w:style>
  <w:style w:type="character" w:customStyle="1" w:styleId="Alinea1Car">
    <w:name w:val="Alinea 1 Car"/>
    <w:basedOn w:val="ParagraphedelisteCar"/>
    <w:link w:val="Alinea1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Alinea2Car">
    <w:name w:val="Alinea 2 Car"/>
    <w:basedOn w:val="Alinea1Car"/>
    <w:link w:val="Alinea2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fontstyle01">
    <w:name w:val="fontstyle0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7F287F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21CE6"/>
    <w:rPr>
      <w:color w:val="0000FF"/>
      <w:u w:val="single"/>
    </w:rPr>
  </w:style>
  <w:style w:type="paragraph" w:customStyle="1" w:styleId="m6199544161509145395msolistparagraph">
    <w:name w:val="m_6199544161509145395msolistparagraph"/>
    <w:basedOn w:val="Normal"/>
    <w:rsid w:val="00213D8F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theme="minorBidi"/>
      <w:sz w:val="20"/>
      <w:szCs w:val="20"/>
    </w:rPr>
  </w:style>
  <w:style w:type="character" w:customStyle="1" w:styleId="apple-converted-space">
    <w:name w:val="apple-converted-space"/>
    <w:basedOn w:val="Policepardfaut"/>
    <w:rsid w:val="0021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ANGC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Campy</dc:creator>
  <cp:lastModifiedBy>Sylvie LOMBARD</cp:lastModifiedBy>
  <cp:revision>4</cp:revision>
  <cp:lastPrinted>2021-11-08T15:28:00Z</cp:lastPrinted>
  <dcterms:created xsi:type="dcterms:W3CDTF">2024-01-10T12:53:00Z</dcterms:created>
  <dcterms:modified xsi:type="dcterms:W3CDTF">2024-01-10T14:16:00Z</dcterms:modified>
</cp:coreProperties>
</file>