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56353" w14:textId="77777777" w:rsidR="00B52F86" w:rsidRDefault="006370C0" w:rsidP="00CF41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8"/>
          <w:u w:val="single"/>
        </w:rPr>
      </w:pPr>
      <w:r w:rsidRPr="000E5E10">
        <w:rPr>
          <w:rFonts w:asciiTheme="majorHAnsi" w:hAnsiTheme="majorHAnsi" w:cstheme="majorHAnsi"/>
          <w:b/>
          <w:bCs/>
          <w:i/>
          <w:iCs/>
          <w:noProof/>
          <w:color w:val="000000"/>
          <w:sz w:val="42"/>
          <w:szCs w:val="38"/>
          <w:u w:val="single"/>
          <w:lang w:eastAsia="fr-FR"/>
        </w:rPr>
        <w:drawing>
          <wp:anchor distT="0" distB="0" distL="114300" distR="114300" simplePos="0" relativeHeight="251661312" behindDoc="1" locked="0" layoutInCell="1" allowOverlap="1" wp14:anchorId="15BE37A5" wp14:editId="3D6970CF">
            <wp:simplePos x="0" y="0"/>
            <wp:positionH relativeFrom="margin">
              <wp:align>left</wp:align>
            </wp:positionH>
            <wp:positionV relativeFrom="paragraph">
              <wp:posOffset>429895</wp:posOffset>
            </wp:positionV>
            <wp:extent cx="2171700" cy="760095"/>
            <wp:effectExtent l="0" t="0" r="0" b="1905"/>
            <wp:wrapTight wrapText="bothSides">
              <wp:wrapPolygon edited="0">
                <wp:start x="0" y="0"/>
                <wp:lineTo x="0" y="21113"/>
                <wp:lineTo x="21411" y="21113"/>
                <wp:lineTo x="2141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AE-savoie-mtblanc-web-200p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104124" w14:textId="77777777" w:rsidR="00B52F86" w:rsidRDefault="00B52F86" w:rsidP="00CF41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8"/>
          <w:u w:val="single"/>
        </w:rPr>
      </w:pPr>
      <w:r w:rsidRPr="000E5E10">
        <w:rPr>
          <w:rFonts w:asciiTheme="majorHAnsi" w:hAnsiTheme="majorHAnsi" w:cstheme="majorHAnsi"/>
          <w:b/>
          <w:bCs/>
          <w:noProof/>
          <w:color w:val="000000"/>
          <w:sz w:val="26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1199410" wp14:editId="1D51DBA4">
                <wp:simplePos x="0" y="0"/>
                <wp:positionH relativeFrom="margin">
                  <wp:posOffset>2466975</wp:posOffset>
                </wp:positionH>
                <wp:positionV relativeFrom="paragraph">
                  <wp:posOffset>193675</wp:posOffset>
                </wp:positionV>
                <wp:extent cx="4114800" cy="9525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500" y="21168"/>
                    <wp:lineTo x="21500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3D461" w14:textId="77777777" w:rsidR="001D348E" w:rsidRDefault="00B52F86" w:rsidP="00FB5297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Technicien</w:t>
                            </w:r>
                            <w:r w:rsidR="00977FEC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cycles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F / H</w:t>
                            </w:r>
                          </w:p>
                          <w:p w14:paraId="71177995" w14:textId="77777777" w:rsidR="00FB5297" w:rsidRPr="001D348E" w:rsidRDefault="00F93E1D" w:rsidP="00FB5297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CDD</w:t>
                            </w:r>
                            <w:r w:rsidR="006E5C53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– 8 mois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119941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4.25pt;margin-top:15.25pt;width:324pt;height: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" stroked="f">
                <v:textbox>
                  <w:txbxContent>
                    <w:p w14:paraId="5DA3D461" w14:textId="77777777" w:rsidR="001D348E" w:rsidRDefault="00B52F86" w:rsidP="00FB5297">
                      <w:pPr>
                        <w:spacing w:line="240" w:lineRule="auto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Technicien</w:t>
                      </w:r>
                      <w:r w:rsidR="00977FEC">
                        <w:rPr>
                          <w:b/>
                          <w:sz w:val="48"/>
                          <w:szCs w:val="48"/>
                        </w:rPr>
                        <w:t xml:space="preserve"> cycles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 xml:space="preserve"> F / H</w:t>
                      </w:r>
                    </w:p>
                    <w:p w14:paraId="71177995" w14:textId="77777777" w:rsidR="00FB5297" w:rsidRPr="001D348E" w:rsidRDefault="00F93E1D" w:rsidP="00FB5297">
                      <w:pPr>
                        <w:spacing w:line="240" w:lineRule="auto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CDD</w:t>
                      </w:r>
                      <w:r w:rsidR="006E5C53">
                        <w:rPr>
                          <w:b/>
                          <w:sz w:val="48"/>
                          <w:szCs w:val="48"/>
                        </w:rPr>
                        <w:t xml:space="preserve"> – 8 mois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DA1EE16" w14:textId="77777777" w:rsidR="00B52F86" w:rsidRDefault="00B52F86" w:rsidP="00CF41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8"/>
          <w:u w:val="single"/>
        </w:rPr>
      </w:pPr>
    </w:p>
    <w:p w14:paraId="083790F8" w14:textId="77777777" w:rsidR="006E33C7" w:rsidRPr="000E5E10" w:rsidRDefault="001529A4" w:rsidP="00CF41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u w:val="single"/>
        </w:rPr>
      </w:pPr>
      <w:r>
        <w:rPr>
          <w:rFonts w:asciiTheme="majorHAnsi" w:hAnsiTheme="majorHAnsi" w:cstheme="majorHAnsi"/>
          <w:b/>
          <w:bCs/>
          <w:color w:val="000000"/>
          <w:sz w:val="28"/>
          <w:u w:val="single"/>
        </w:rPr>
        <w:t>Préambule</w:t>
      </w:r>
    </w:p>
    <w:p w14:paraId="56C13ECD" w14:textId="77777777" w:rsidR="00722DF0" w:rsidRPr="000E5E10" w:rsidRDefault="00722DF0" w:rsidP="00F45F68">
      <w:pPr>
        <w:spacing w:after="0"/>
        <w:jc w:val="both"/>
        <w:rPr>
          <w:rFonts w:asciiTheme="majorHAnsi" w:hAnsiTheme="majorHAnsi" w:cstheme="majorHAnsi"/>
        </w:rPr>
      </w:pPr>
      <w:r w:rsidRPr="000E5E10">
        <w:rPr>
          <w:rFonts w:asciiTheme="majorHAnsi" w:hAnsiTheme="majorHAnsi" w:cstheme="majorHAnsi"/>
        </w:rPr>
        <w:t>L’Agence Ecomobilité Savoie Mont-Blanc est une Société Publique Locale œuvrant en Savoie et Haute-Savoie pour accompagner les territoires et structures sur les enjeux de mobi</w:t>
      </w:r>
      <w:r w:rsidR="00215987">
        <w:rPr>
          <w:rFonts w:asciiTheme="majorHAnsi" w:hAnsiTheme="majorHAnsi" w:cstheme="majorHAnsi"/>
        </w:rPr>
        <w:t>lité quotidienne.  Composée de 7</w:t>
      </w:r>
      <w:r w:rsidRPr="000E5E10">
        <w:rPr>
          <w:rFonts w:asciiTheme="majorHAnsi" w:hAnsiTheme="majorHAnsi" w:cstheme="majorHAnsi"/>
        </w:rPr>
        <w:t>0 salariés, L’agence Ecomobilité Savoie Mont-Blanc gère la mobilité dans sa globalité : pilotage de projets, conseil en mobilité, gestion de service vélo, animation, sensibilisation et impulsion de dynamiques innovantes en matière de mobilité.</w:t>
      </w:r>
    </w:p>
    <w:p w14:paraId="4E932DF7" w14:textId="6F0490DA" w:rsidR="00722DF0" w:rsidRPr="000E5E10" w:rsidRDefault="00722DF0" w:rsidP="00F45F6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  <w:color w:val="000000"/>
          <w:szCs w:val="24"/>
        </w:rPr>
      </w:pPr>
      <w:r w:rsidRPr="000E5E10">
        <w:rPr>
          <w:rFonts w:asciiTheme="majorHAnsi" w:hAnsiTheme="majorHAnsi" w:cstheme="majorHAnsi"/>
          <w:bCs/>
          <w:color w:val="000000"/>
          <w:szCs w:val="24"/>
        </w:rPr>
        <w:t>Au sein de l’équipe Agence Ecomobilité Savoie Mont-Blanc</w:t>
      </w:r>
      <w:r w:rsidR="00560130">
        <w:rPr>
          <w:rFonts w:asciiTheme="majorHAnsi" w:hAnsiTheme="majorHAnsi" w:cstheme="majorHAnsi"/>
          <w:bCs/>
          <w:color w:val="000000"/>
          <w:szCs w:val="24"/>
        </w:rPr>
        <w:t xml:space="preserve"> et dans le cadre du développement de l’activité</w:t>
      </w:r>
      <w:r w:rsidRPr="000E5E10">
        <w:rPr>
          <w:rFonts w:asciiTheme="majorHAnsi" w:hAnsiTheme="majorHAnsi" w:cstheme="majorHAnsi"/>
          <w:bCs/>
          <w:color w:val="000000"/>
          <w:szCs w:val="24"/>
        </w:rPr>
        <w:t xml:space="preserve">, </w:t>
      </w:r>
      <w:r w:rsidR="00AF671E">
        <w:rPr>
          <w:rFonts w:asciiTheme="majorHAnsi" w:hAnsiTheme="majorHAnsi" w:cstheme="majorHAnsi"/>
          <w:b/>
          <w:bCs/>
          <w:color w:val="000000"/>
          <w:szCs w:val="24"/>
        </w:rPr>
        <w:t xml:space="preserve">nous recherchons </w:t>
      </w:r>
      <w:proofErr w:type="spellStart"/>
      <w:proofErr w:type="gramStart"/>
      <w:r w:rsidR="00AF671E">
        <w:rPr>
          <w:rFonts w:asciiTheme="majorHAnsi" w:hAnsiTheme="majorHAnsi" w:cstheme="majorHAnsi"/>
          <w:b/>
          <w:bCs/>
          <w:color w:val="000000"/>
          <w:szCs w:val="24"/>
        </w:rPr>
        <w:t>un.e</w:t>
      </w:r>
      <w:proofErr w:type="spellEnd"/>
      <w:proofErr w:type="gramEnd"/>
      <w:r w:rsidRPr="000E5E10">
        <w:rPr>
          <w:rFonts w:asciiTheme="majorHAnsi" w:hAnsiTheme="majorHAnsi" w:cstheme="majorHAnsi"/>
          <w:b/>
          <w:bCs/>
          <w:color w:val="000000"/>
          <w:szCs w:val="24"/>
        </w:rPr>
        <w:t xml:space="preserve"> </w:t>
      </w:r>
      <w:r w:rsidR="00977FEC">
        <w:rPr>
          <w:rFonts w:asciiTheme="majorHAnsi" w:hAnsiTheme="majorHAnsi" w:cstheme="majorHAnsi"/>
          <w:b/>
          <w:bCs/>
          <w:color w:val="000000"/>
          <w:szCs w:val="24"/>
        </w:rPr>
        <w:t>technicien.ne cycles</w:t>
      </w:r>
      <w:r w:rsidRPr="000E5E10">
        <w:rPr>
          <w:rFonts w:asciiTheme="majorHAnsi" w:hAnsiTheme="majorHAnsi" w:cstheme="majorHAnsi"/>
          <w:bCs/>
          <w:color w:val="000000"/>
          <w:szCs w:val="24"/>
        </w:rPr>
        <w:t xml:space="preserve"> pour </w:t>
      </w:r>
      <w:r w:rsidR="00F93E1D">
        <w:rPr>
          <w:rFonts w:asciiTheme="majorHAnsi" w:hAnsiTheme="majorHAnsi" w:cstheme="majorHAnsi"/>
          <w:bCs/>
          <w:color w:val="000000"/>
          <w:szCs w:val="24"/>
        </w:rPr>
        <w:t>la maintenance itinérante d’un service publique de location de VAE.</w:t>
      </w:r>
    </w:p>
    <w:p w14:paraId="7F57415B" w14:textId="77777777" w:rsidR="005A281D" w:rsidRPr="000E5E10" w:rsidRDefault="005A281D" w:rsidP="009C69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8"/>
          <w:u w:val="single"/>
        </w:rPr>
      </w:pPr>
    </w:p>
    <w:p w14:paraId="51733E16" w14:textId="77777777" w:rsidR="00722DF0" w:rsidRPr="000E5E10" w:rsidRDefault="00722DF0" w:rsidP="00FE39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8"/>
          <w:u w:val="single"/>
        </w:rPr>
      </w:pPr>
      <w:r w:rsidRPr="000E5E10">
        <w:rPr>
          <w:rFonts w:asciiTheme="majorHAnsi" w:hAnsiTheme="majorHAnsi" w:cstheme="majorHAnsi"/>
          <w:b/>
          <w:bCs/>
          <w:color w:val="000000"/>
          <w:sz w:val="28"/>
          <w:u w:val="single"/>
        </w:rPr>
        <w:t>Missions</w:t>
      </w:r>
    </w:p>
    <w:p w14:paraId="4D21BFE9" w14:textId="77777777" w:rsidR="00722DF0" w:rsidRPr="000E5E10" w:rsidRDefault="00722DF0" w:rsidP="00FE39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16"/>
          <w:u w:val="single"/>
        </w:rPr>
      </w:pPr>
    </w:p>
    <w:p w14:paraId="22CC3965" w14:textId="77777777" w:rsidR="00F93E1D" w:rsidRDefault="00AF671E" w:rsidP="00FE39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977FEC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Devenez </w:t>
      </w:r>
      <w:proofErr w:type="spellStart"/>
      <w:proofErr w:type="gramStart"/>
      <w:r w:rsidRPr="00977FEC">
        <w:rPr>
          <w:rFonts w:asciiTheme="majorHAnsi" w:hAnsiTheme="majorHAnsi" w:cstheme="majorHAnsi"/>
          <w:b/>
          <w:bCs/>
          <w:color w:val="000000"/>
          <w:sz w:val="24"/>
          <w:szCs w:val="24"/>
        </w:rPr>
        <w:t>un.e</w:t>
      </w:r>
      <w:proofErr w:type="spellEnd"/>
      <w:proofErr w:type="gramEnd"/>
      <w:r w:rsidR="00015D96" w:rsidRPr="00977FEC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proofErr w:type="spellStart"/>
      <w:r w:rsidR="00015D96" w:rsidRPr="00977FEC">
        <w:rPr>
          <w:rFonts w:asciiTheme="majorHAnsi" w:hAnsiTheme="majorHAnsi" w:cstheme="majorHAnsi"/>
          <w:b/>
          <w:bCs/>
          <w:color w:val="000000"/>
          <w:sz w:val="24"/>
          <w:szCs w:val="24"/>
        </w:rPr>
        <w:t>acteur</w:t>
      </w:r>
      <w:r w:rsidRPr="00977FEC">
        <w:rPr>
          <w:rFonts w:asciiTheme="majorHAnsi" w:hAnsiTheme="majorHAnsi" w:cstheme="majorHAnsi"/>
          <w:b/>
          <w:bCs/>
          <w:color w:val="000000"/>
          <w:sz w:val="24"/>
          <w:szCs w:val="24"/>
        </w:rPr>
        <w:t>.rice</w:t>
      </w:r>
      <w:proofErr w:type="spellEnd"/>
      <w:r w:rsidR="00015D96" w:rsidRPr="00977FEC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de la </w:t>
      </w:r>
      <w:r w:rsidRPr="00977FEC">
        <w:rPr>
          <w:rFonts w:asciiTheme="majorHAnsi" w:hAnsiTheme="majorHAnsi" w:cstheme="majorHAnsi"/>
          <w:b/>
          <w:bCs/>
          <w:color w:val="000000"/>
          <w:sz w:val="24"/>
          <w:szCs w:val="24"/>
        </w:rPr>
        <w:t>mobilité à vélo du</w:t>
      </w:r>
      <w:r w:rsidR="00015D96" w:rsidRPr="00977FEC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quotidien </w:t>
      </w:r>
      <w:r w:rsidR="00F93E1D">
        <w:rPr>
          <w:rFonts w:asciiTheme="majorHAnsi" w:hAnsiTheme="majorHAnsi" w:cstheme="majorHAnsi"/>
          <w:b/>
          <w:bCs/>
          <w:color w:val="000000"/>
          <w:sz w:val="24"/>
          <w:szCs w:val="24"/>
        </w:rPr>
        <w:t>en intégrant notre équipe de technicien</w:t>
      </w:r>
      <w:r w:rsidR="00215987">
        <w:rPr>
          <w:rFonts w:asciiTheme="majorHAnsi" w:hAnsiTheme="majorHAnsi" w:cstheme="majorHAnsi"/>
          <w:b/>
          <w:bCs/>
          <w:color w:val="000000"/>
          <w:sz w:val="24"/>
          <w:szCs w:val="24"/>
        </w:rPr>
        <w:t>s</w:t>
      </w:r>
      <w:r w:rsidR="00F93E1D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cycles au sein de l’Agence Ecomobilité Savoie Mont Blanc. </w:t>
      </w:r>
    </w:p>
    <w:p w14:paraId="0FC292D0" w14:textId="77777777" w:rsidR="00F93E1D" w:rsidRDefault="00F93E1D" w:rsidP="00FE39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F93E1D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La maintenance du parc de VAE </w:t>
      </w:r>
      <w:proofErr w:type="spellStart"/>
      <w:r w:rsidR="00215987">
        <w:rPr>
          <w:rFonts w:asciiTheme="majorHAnsi" w:hAnsiTheme="majorHAnsi" w:cstheme="majorHAnsi"/>
          <w:bCs/>
          <w:color w:val="000000"/>
          <w:sz w:val="24"/>
          <w:szCs w:val="24"/>
        </w:rPr>
        <w:t>Velonecy</w:t>
      </w:r>
      <w:proofErr w:type="spellEnd"/>
      <w:r w:rsidR="00215987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est</w:t>
      </w:r>
      <w:r w:rsidRPr="00F93E1D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itinérant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>e</w:t>
      </w:r>
      <w:r w:rsidR="006F4FE6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sur le territoire 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>avec un camion atelier</w:t>
      </w:r>
      <w:r w:rsidRPr="00F93E1D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. </w:t>
      </w:r>
    </w:p>
    <w:p w14:paraId="3686F51A" w14:textId="77777777" w:rsidR="00F93E1D" w:rsidRPr="00F93E1D" w:rsidRDefault="00F93E1D" w:rsidP="00FE39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  <w:color w:val="000000"/>
          <w:sz w:val="24"/>
          <w:szCs w:val="24"/>
        </w:rPr>
      </w:pPr>
    </w:p>
    <w:p w14:paraId="7275C17B" w14:textId="77777777" w:rsidR="00B52F86" w:rsidRPr="00B52F86" w:rsidRDefault="00B52F86" w:rsidP="00B52F8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b/>
          <w:bCs/>
          <w:color w:val="000000"/>
        </w:rPr>
      </w:pPr>
      <w:r w:rsidRPr="000E5E10">
        <w:rPr>
          <w:rFonts w:asciiTheme="majorHAnsi" w:hAnsiTheme="majorHAnsi" w:cstheme="majorHAnsi"/>
          <w:b/>
          <w:bCs/>
          <w:color w:val="000000"/>
        </w:rPr>
        <w:t xml:space="preserve">Accueil des usagers </w:t>
      </w:r>
      <w:r>
        <w:rPr>
          <w:rFonts w:asciiTheme="majorHAnsi" w:hAnsiTheme="majorHAnsi" w:cstheme="majorHAnsi"/>
          <w:b/>
          <w:bCs/>
          <w:color w:val="000000"/>
        </w:rPr>
        <w:t>sur l’atelier itinérant</w:t>
      </w:r>
    </w:p>
    <w:p w14:paraId="2A8C8020" w14:textId="77777777" w:rsidR="00977FEC" w:rsidRPr="007B2042" w:rsidRDefault="00B52F86" w:rsidP="00977FE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t xml:space="preserve">Diagnostiquer et réaliser les opérations de maintenance </w:t>
      </w:r>
      <w:r w:rsidR="00F93E1D">
        <w:rPr>
          <w:rFonts w:asciiTheme="majorHAnsi" w:hAnsiTheme="majorHAnsi" w:cstheme="majorHAnsi"/>
          <w:b/>
          <w:bCs/>
          <w:color w:val="000000"/>
        </w:rPr>
        <w:t>du parc de location</w:t>
      </w:r>
    </w:p>
    <w:p w14:paraId="6B1C0997" w14:textId="77777777" w:rsidR="00042AD8" w:rsidRPr="007B2042" w:rsidRDefault="00042AD8" w:rsidP="00977FE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t>Facturer les éventuel</w:t>
      </w:r>
      <w:r w:rsidR="009761BB">
        <w:rPr>
          <w:rFonts w:asciiTheme="majorHAnsi" w:hAnsiTheme="majorHAnsi" w:cstheme="majorHAnsi"/>
          <w:b/>
          <w:bCs/>
          <w:color w:val="000000"/>
        </w:rPr>
        <w:t>le</w:t>
      </w:r>
      <w:r>
        <w:rPr>
          <w:rFonts w:asciiTheme="majorHAnsi" w:hAnsiTheme="majorHAnsi" w:cstheme="majorHAnsi"/>
          <w:b/>
          <w:bCs/>
          <w:color w:val="000000"/>
        </w:rPr>
        <w:t xml:space="preserve">s </w:t>
      </w:r>
      <w:r w:rsidR="009761BB">
        <w:rPr>
          <w:rFonts w:asciiTheme="majorHAnsi" w:hAnsiTheme="majorHAnsi" w:cstheme="majorHAnsi"/>
          <w:b/>
          <w:bCs/>
          <w:color w:val="000000"/>
        </w:rPr>
        <w:t>dégradations</w:t>
      </w:r>
    </w:p>
    <w:p w14:paraId="3F0DF322" w14:textId="77777777" w:rsidR="00B52F86" w:rsidRPr="000E5E10" w:rsidRDefault="00B52F86" w:rsidP="00FE39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1535233D" w14:textId="77777777" w:rsidR="00FE3956" w:rsidRPr="000E5E10" w:rsidRDefault="009D1AE8" w:rsidP="00FE39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8"/>
          <w:u w:val="single"/>
        </w:rPr>
      </w:pPr>
      <w:r>
        <w:rPr>
          <w:rFonts w:asciiTheme="majorHAnsi" w:hAnsiTheme="majorHAnsi" w:cstheme="majorHAnsi"/>
          <w:b/>
          <w:bCs/>
          <w:color w:val="000000"/>
          <w:sz w:val="28"/>
          <w:u w:val="single"/>
        </w:rPr>
        <w:t>Profil</w:t>
      </w:r>
    </w:p>
    <w:p w14:paraId="3295A45E" w14:textId="77777777" w:rsidR="00FE3956" w:rsidRDefault="00FE3956" w:rsidP="00FE39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E5E10">
        <w:rPr>
          <w:rFonts w:asciiTheme="majorHAnsi" w:hAnsiTheme="majorHAnsi" w:cstheme="majorHAnsi"/>
          <w:color w:val="000000"/>
        </w:rPr>
        <w:t>Niveau Bac minimum</w:t>
      </w:r>
    </w:p>
    <w:p w14:paraId="31CF6F62" w14:textId="77777777" w:rsidR="00AF671E" w:rsidRPr="000E5E10" w:rsidRDefault="00AF671E" w:rsidP="00AF671E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E5E10">
        <w:rPr>
          <w:rFonts w:asciiTheme="majorHAnsi" w:hAnsiTheme="majorHAnsi" w:cstheme="majorHAnsi"/>
          <w:color w:val="000000"/>
        </w:rPr>
        <w:t xml:space="preserve">Diplôme </w:t>
      </w:r>
      <w:r w:rsidR="00977FEC">
        <w:rPr>
          <w:rFonts w:asciiTheme="majorHAnsi" w:hAnsiTheme="majorHAnsi" w:cstheme="majorHAnsi"/>
          <w:color w:val="000000"/>
        </w:rPr>
        <w:t>mécanique cycles recommandé</w:t>
      </w:r>
      <w:r w:rsidRPr="000E5E10">
        <w:rPr>
          <w:rFonts w:asciiTheme="majorHAnsi" w:hAnsiTheme="majorHAnsi" w:cstheme="majorHAnsi"/>
          <w:color w:val="000000"/>
        </w:rPr>
        <w:t xml:space="preserve"> (CQP </w:t>
      </w:r>
      <w:r w:rsidR="00977FEC">
        <w:rPr>
          <w:rFonts w:asciiTheme="majorHAnsi" w:hAnsiTheme="majorHAnsi" w:cstheme="majorHAnsi"/>
          <w:color w:val="000000"/>
        </w:rPr>
        <w:t>Technicien Cycles) ou expérience professionnelle exigée.</w:t>
      </w:r>
    </w:p>
    <w:p w14:paraId="7DF0D625" w14:textId="77777777" w:rsidR="00FE3956" w:rsidRPr="000E5E10" w:rsidRDefault="00FE3956" w:rsidP="00FE39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E5E10">
        <w:rPr>
          <w:rFonts w:asciiTheme="majorHAnsi" w:hAnsiTheme="majorHAnsi" w:cstheme="majorHAnsi"/>
          <w:color w:val="000000"/>
        </w:rPr>
        <w:t>Maîtrise des outils informatiques</w:t>
      </w:r>
    </w:p>
    <w:p w14:paraId="1B543797" w14:textId="77777777" w:rsidR="00FE3956" w:rsidRPr="000E5E10" w:rsidRDefault="00FE3956" w:rsidP="00FE39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E5E10">
        <w:rPr>
          <w:rFonts w:asciiTheme="majorHAnsi" w:hAnsiTheme="majorHAnsi" w:cstheme="majorHAnsi"/>
          <w:color w:val="000000"/>
        </w:rPr>
        <w:t>Sens de l’initiative, autonome, esprit d’équipe et rigoureux</w:t>
      </w:r>
      <w:bookmarkStart w:id="0" w:name="_GoBack"/>
      <w:bookmarkEnd w:id="0"/>
    </w:p>
    <w:p w14:paraId="08E54FEF" w14:textId="77777777" w:rsidR="00FE3956" w:rsidRPr="000E5E10" w:rsidRDefault="00FE3956" w:rsidP="00FE39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E5E10">
        <w:rPr>
          <w:rFonts w:asciiTheme="majorHAnsi" w:hAnsiTheme="majorHAnsi" w:cstheme="majorHAnsi"/>
          <w:color w:val="000000"/>
        </w:rPr>
        <w:t>Permis B</w:t>
      </w:r>
    </w:p>
    <w:p w14:paraId="60384084" w14:textId="77777777" w:rsidR="00F41520" w:rsidRPr="000E5E10" w:rsidRDefault="00F41520" w:rsidP="009C69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690FE6BC" w14:textId="77777777" w:rsidR="002B3389" w:rsidRPr="000E5E10" w:rsidRDefault="009D1AE8" w:rsidP="009C69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8"/>
          <w:u w:val="single"/>
        </w:rPr>
      </w:pPr>
      <w:r>
        <w:rPr>
          <w:rFonts w:asciiTheme="majorHAnsi" w:hAnsiTheme="majorHAnsi" w:cstheme="majorHAnsi"/>
          <w:b/>
          <w:bCs/>
          <w:color w:val="000000"/>
          <w:sz w:val="28"/>
          <w:u w:val="single"/>
        </w:rPr>
        <w:t>Les plus</w:t>
      </w:r>
    </w:p>
    <w:p w14:paraId="2213B1E2" w14:textId="77777777" w:rsidR="002B3389" w:rsidRPr="000E5E10" w:rsidRDefault="00623B3E" w:rsidP="009C69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E5E10">
        <w:rPr>
          <w:rFonts w:asciiTheme="majorHAnsi" w:hAnsiTheme="majorHAnsi" w:cstheme="majorHAnsi"/>
          <w:color w:val="000000"/>
        </w:rPr>
        <w:t xml:space="preserve">Sensibilité à </w:t>
      </w:r>
      <w:r w:rsidR="00AD2A53" w:rsidRPr="000E5E10">
        <w:rPr>
          <w:rFonts w:asciiTheme="majorHAnsi" w:hAnsiTheme="majorHAnsi" w:cstheme="majorHAnsi"/>
          <w:color w:val="000000"/>
        </w:rPr>
        <w:t>l’usage quotidien du vélo</w:t>
      </w:r>
    </w:p>
    <w:p w14:paraId="689C010B" w14:textId="795A316E" w:rsidR="00B15149" w:rsidRPr="000E5E10" w:rsidRDefault="006370C0" w:rsidP="009C69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E5E10">
        <w:rPr>
          <w:rFonts w:asciiTheme="majorHAnsi" w:hAnsiTheme="majorHAnsi" w:cstheme="majorHAnsi"/>
          <w:color w:val="000000"/>
        </w:rPr>
        <w:t xml:space="preserve">Connaissance </w:t>
      </w:r>
      <w:r w:rsidR="007B2042" w:rsidRPr="00EF6EDF">
        <w:rPr>
          <w:rFonts w:asciiTheme="majorHAnsi" w:hAnsiTheme="majorHAnsi" w:cstheme="majorHAnsi"/>
          <w:color w:val="000000"/>
        </w:rPr>
        <w:t>de</w:t>
      </w:r>
      <w:r w:rsidR="007B2042"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</w:rPr>
        <w:t>l’agglomération</w:t>
      </w:r>
      <w:r w:rsidR="00B52F86">
        <w:rPr>
          <w:rFonts w:asciiTheme="majorHAnsi" w:hAnsiTheme="majorHAnsi" w:cstheme="majorHAnsi"/>
          <w:color w:val="000000"/>
        </w:rPr>
        <w:t xml:space="preserve"> du Grand Annecy</w:t>
      </w:r>
    </w:p>
    <w:p w14:paraId="43E0E9F3" w14:textId="77777777" w:rsidR="00F41520" w:rsidRPr="000E5E10" w:rsidRDefault="00F41520" w:rsidP="009C69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267BD8C9" w14:textId="77777777" w:rsidR="00B15149" w:rsidRPr="000E5E10" w:rsidRDefault="002B3389" w:rsidP="009C69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8"/>
          <w:u w:val="single"/>
        </w:rPr>
      </w:pPr>
      <w:r w:rsidRPr="000E5E10">
        <w:rPr>
          <w:rFonts w:asciiTheme="majorHAnsi" w:hAnsiTheme="majorHAnsi" w:cstheme="majorHAnsi"/>
          <w:b/>
          <w:bCs/>
          <w:color w:val="000000"/>
          <w:sz w:val="28"/>
          <w:u w:val="single"/>
        </w:rPr>
        <w:t>Statut et rémunération</w:t>
      </w:r>
    </w:p>
    <w:p w14:paraId="783851C3" w14:textId="77777777" w:rsidR="002B3389" w:rsidRPr="000E5E10" w:rsidRDefault="0057017F" w:rsidP="009C69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E5E10">
        <w:rPr>
          <w:rFonts w:asciiTheme="majorHAnsi" w:hAnsiTheme="majorHAnsi" w:cstheme="majorHAnsi"/>
          <w:color w:val="000000"/>
        </w:rPr>
        <w:t>Post</w:t>
      </w:r>
      <w:r w:rsidR="00FB5297">
        <w:rPr>
          <w:rFonts w:asciiTheme="majorHAnsi" w:hAnsiTheme="majorHAnsi" w:cstheme="majorHAnsi"/>
          <w:color w:val="000000"/>
        </w:rPr>
        <w:t xml:space="preserve">e en </w:t>
      </w:r>
      <w:r w:rsidR="00F93E1D">
        <w:rPr>
          <w:rFonts w:asciiTheme="majorHAnsi" w:hAnsiTheme="majorHAnsi" w:cstheme="majorHAnsi"/>
          <w:b/>
          <w:color w:val="000000"/>
        </w:rPr>
        <w:t>CDD</w:t>
      </w:r>
      <w:r w:rsidR="00AF671E">
        <w:rPr>
          <w:rFonts w:asciiTheme="majorHAnsi" w:hAnsiTheme="majorHAnsi" w:cstheme="majorHAnsi"/>
          <w:color w:val="000000"/>
        </w:rPr>
        <w:t xml:space="preserve"> basé à </w:t>
      </w:r>
      <w:r w:rsidR="00B52F86">
        <w:rPr>
          <w:rFonts w:asciiTheme="majorHAnsi" w:hAnsiTheme="majorHAnsi" w:cstheme="majorHAnsi"/>
          <w:color w:val="000000"/>
        </w:rPr>
        <w:t>Annecy</w:t>
      </w:r>
    </w:p>
    <w:p w14:paraId="23A58F44" w14:textId="77777777" w:rsidR="00B15149" w:rsidRPr="00B52F86" w:rsidRDefault="00B15149" w:rsidP="00B1514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color w:val="000000"/>
        </w:rPr>
      </w:pPr>
      <w:r w:rsidRPr="00B52F86">
        <w:rPr>
          <w:rFonts w:asciiTheme="majorHAnsi" w:hAnsiTheme="majorHAnsi" w:cstheme="majorHAnsi"/>
          <w:b/>
          <w:color w:val="000000"/>
        </w:rPr>
        <w:t>Temps plein</w:t>
      </w:r>
      <w:r w:rsidR="00F93E1D" w:rsidRPr="00B52F86">
        <w:rPr>
          <w:rFonts w:asciiTheme="majorHAnsi" w:hAnsiTheme="majorHAnsi" w:cstheme="majorHAnsi"/>
          <w:b/>
          <w:color w:val="000000"/>
        </w:rPr>
        <w:t xml:space="preserve"> 35h</w:t>
      </w:r>
    </w:p>
    <w:p w14:paraId="2175ED0F" w14:textId="77777777" w:rsidR="00AD2A53" w:rsidRPr="000E5E10" w:rsidRDefault="00AD2A53" w:rsidP="009C69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E5E10">
        <w:rPr>
          <w:rFonts w:asciiTheme="majorHAnsi" w:hAnsiTheme="majorHAnsi" w:cstheme="majorHAnsi"/>
          <w:color w:val="000000"/>
        </w:rPr>
        <w:t xml:space="preserve">Travail </w:t>
      </w:r>
      <w:r w:rsidR="00B15149" w:rsidRPr="000E5E10">
        <w:rPr>
          <w:rFonts w:asciiTheme="majorHAnsi" w:hAnsiTheme="majorHAnsi" w:cstheme="majorHAnsi"/>
          <w:color w:val="000000"/>
        </w:rPr>
        <w:t xml:space="preserve">du </w:t>
      </w:r>
      <w:r w:rsidR="00B15149" w:rsidRPr="00170FDC">
        <w:rPr>
          <w:rFonts w:asciiTheme="majorHAnsi" w:hAnsiTheme="majorHAnsi" w:cstheme="majorHAnsi"/>
          <w:b/>
          <w:color w:val="000000"/>
        </w:rPr>
        <w:t>mardi au samedi</w:t>
      </w:r>
      <w:r w:rsidR="00B15149" w:rsidRPr="000E5E10">
        <w:rPr>
          <w:rFonts w:asciiTheme="majorHAnsi" w:hAnsiTheme="majorHAnsi" w:cstheme="majorHAnsi"/>
          <w:color w:val="000000"/>
        </w:rPr>
        <w:t> : travail occasionnel le dimanche</w:t>
      </w:r>
      <w:r w:rsidR="00AF671E">
        <w:rPr>
          <w:rFonts w:asciiTheme="majorHAnsi" w:hAnsiTheme="majorHAnsi" w:cstheme="majorHAnsi"/>
          <w:color w:val="000000"/>
        </w:rPr>
        <w:t xml:space="preserve"> et les jours fériés</w:t>
      </w:r>
    </w:p>
    <w:p w14:paraId="44142B9F" w14:textId="3618F029" w:rsidR="004905BD" w:rsidRDefault="007E36FD" w:rsidP="004905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E5E10">
        <w:rPr>
          <w:rFonts w:asciiTheme="majorHAnsi" w:hAnsiTheme="majorHAnsi" w:cstheme="majorHAnsi"/>
          <w:color w:val="000000"/>
        </w:rPr>
        <w:t xml:space="preserve">Salaire : </w:t>
      </w:r>
      <w:r w:rsidR="00AD2A53" w:rsidRPr="000E5E10">
        <w:rPr>
          <w:rFonts w:asciiTheme="majorHAnsi" w:hAnsiTheme="majorHAnsi" w:cstheme="majorHAnsi"/>
          <w:color w:val="000000"/>
        </w:rPr>
        <w:t xml:space="preserve">entre </w:t>
      </w:r>
      <w:r w:rsidR="00B52F86">
        <w:rPr>
          <w:rFonts w:asciiTheme="majorHAnsi" w:hAnsiTheme="majorHAnsi" w:cstheme="majorHAnsi"/>
          <w:color w:val="000000"/>
        </w:rPr>
        <w:t xml:space="preserve">1940€ brut </w:t>
      </w:r>
      <w:r w:rsidR="004905BD" w:rsidRPr="000E5E10">
        <w:rPr>
          <w:rFonts w:asciiTheme="majorHAnsi" w:hAnsiTheme="majorHAnsi" w:cstheme="majorHAnsi"/>
          <w:color w:val="000000"/>
        </w:rPr>
        <w:t>+ tickets restaurants</w:t>
      </w:r>
      <w:r w:rsidR="00E96658" w:rsidRPr="000E5E10">
        <w:rPr>
          <w:rFonts w:asciiTheme="majorHAnsi" w:hAnsiTheme="majorHAnsi" w:cstheme="majorHAnsi"/>
          <w:color w:val="000000"/>
        </w:rPr>
        <w:t xml:space="preserve"> + mutuelle d’entreprise</w:t>
      </w:r>
      <w:r w:rsidR="00B52F86">
        <w:rPr>
          <w:rFonts w:asciiTheme="majorHAnsi" w:hAnsiTheme="majorHAnsi" w:cstheme="majorHAnsi"/>
          <w:color w:val="000000"/>
        </w:rPr>
        <w:t xml:space="preserve"> + forfait mobilité durable</w:t>
      </w:r>
      <w:r w:rsidR="007B2042">
        <w:rPr>
          <w:rFonts w:asciiTheme="majorHAnsi" w:hAnsiTheme="majorHAnsi" w:cstheme="majorHAnsi"/>
          <w:color w:val="000000"/>
        </w:rPr>
        <w:t xml:space="preserve"> </w:t>
      </w:r>
      <w:r w:rsidR="007B2042" w:rsidRPr="00EF6EDF">
        <w:rPr>
          <w:rFonts w:asciiTheme="majorHAnsi" w:hAnsiTheme="majorHAnsi" w:cstheme="majorHAnsi"/>
          <w:color w:val="000000"/>
        </w:rPr>
        <w:t>(si éligible)</w:t>
      </w:r>
    </w:p>
    <w:p w14:paraId="54DA3E10" w14:textId="00BBC87B" w:rsidR="00170FDC" w:rsidRDefault="00170FDC" w:rsidP="004905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170FDC">
        <w:rPr>
          <w:rFonts w:asciiTheme="majorHAnsi" w:hAnsiTheme="majorHAnsi" w:cstheme="majorHAnsi"/>
          <w:b/>
          <w:color w:val="000000"/>
        </w:rPr>
        <w:t>Prise de poste</w:t>
      </w:r>
      <w:r w:rsidR="00B52F86">
        <w:rPr>
          <w:rFonts w:asciiTheme="majorHAnsi" w:hAnsiTheme="majorHAnsi" w:cstheme="majorHAnsi"/>
          <w:color w:val="000000"/>
        </w:rPr>
        <w:t xml:space="preserve"> : </w:t>
      </w:r>
      <w:r w:rsidR="003D728A">
        <w:rPr>
          <w:rFonts w:asciiTheme="majorHAnsi" w:hAnsiTheme="majorHAnsi" w:cstheme="majorHAnsi"/>
          <w:color w:val="000000"/>
        </w:rPr>
        <w:t>26</w:t>
      </w:r>
      <w:r w:rsidR="00B52F86">
        <w:rPr>
          <w:rFonts w:asciiTheme="majorHAnsi" w:hAnsiTheme="majorHAnsi" w:cstheme="majorHAnsi"/>
          <w:color w:val="000000"/>
        </w:rPr>
        <w:t xml:space="preserve"> février 2024</w:t>
      </w:r>
    </w:p>
    <w:p w14:paraId="538BDAB5" w14:textId="77777777" w:rsidR="00FB5297" w:rsidRPr="000E5E10" w:rsidRDefault="00FB5297" w:rsidP="004905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37522500" w14:textId="77777777" w:rsidR="004905BD" w:rsidRPr="000E5E10" w:rsidRDefault="009D1AE8" w:rsidP="004905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  <w:sz w:val="28"/>
          <w:u w:val="single"/>
        </w:rPr>
        <w:t>Candidature à adresser à</w:t>
      </w:r>
    </w:p>
    <w:p w14:paraId="05BB98D8" w14:textId="52E55031" w:rsidR="00AF671E" w:rsidRDefault="00AF671E" w:rsidP="004905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Agence Ecomobilité Savoie Mont Blanc</w:t>
      </w:r>
    </w:p>
    <w:p w14:paraId="42425113" w14:textId="56552D92" w:rsidR="00560130" w:rsidRDefault="00560130" w:rsidP="004905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Responsable des Services Vélo</w:t>
      </w:r>
    </w:p>
    <w:p w14:paraId="08E343BB" w14:textId="77777777" w:rsidR="006370C0" w:rsidRDefault="006370C0" w:rsidP="004905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6 Rue du Forum 74 000 ANNECY</w:t>
      </w:r>
    </w:p>
    <w:p w14:paraId="11AA0553" w14:textId="77777777" w:rsidR="00AF671E" w:rsidRDefault="00AF671E" w:rsidP="004905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07 88 18 66 22</w:t>
      </w:r>
    </w:p>
    <w:p w14:paraId="429AF0F5" w14:textId="77777777" w:rsidR="004905BD" w:rsidRDefault="00F05F11" w:rsidP="004905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hyperlink r:id="rId6" w:history="1">
        <w:r w:rsidR="00AF671E" w:rsidRPr="00422835">
          <w:rPr>
            <w:rStyle w:val="Lienhypertexte"/>
            <w:rFonts w:asciiTheme="majorHAnsi" w:hAnsiTheme="majorHAnsi" w:cstheme="majorHAnsi"/>
          </w:rPr>
          <w:t>clement.bocquet@agence-ecomobilite.fr</w:t>
        </w:r>
      </w:hyperlink>
    </w:p>
    <w:p w14:paraId="4D1ABC7F" w14:textId="77777777" w:rsidR="00722DF0" w:rsidRPr="000E5E10" w:rsidRDefault="00722DF0" w:rsidP="0048785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  <w:color w:val="000000"/>
        </w:rPr>
      </w:pPr>
    </w:p>
    <w:sectPr w:rsidR="00722DF0" w:rsidRPr="000E5E10" w:rsidSect="009C69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47513"/>
    <w:multiLevelType w:val="hybridMultilevel"/>
    <w:tmpl w:val="43020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5F"/>
    <w:rsid w:val="00015691"/>
    <w:rsid w:val="00015D96"/>
    <w:rsid w:val="00042AD8"/>
    <w:rsid w:val="000E0FF3"/>
    <w:rsid w:val="000E5E10"/>
    <w:rsid w:val="000F0CC3"/>
    <w:rsid w:val="001236B4"/>
    <w:rsid w:val="0014114D"/>
    <w:rsid w:val="001413F3"/>
    <w:rsid w:val="001529A4"/>
    <w:rsid w:val="00170FDC"/>
    <w:rsid w:val="001D348E"/>
    <w:rsid w:val="001F0D39"/>
    <w:rsid w:val="001F32B2"/>
    <w:rsid w:val="00215987"/>
    <w:rsid w:val="0027201F"/>
    <w:rsid w:val="002B3389"/>
    <w:rsid w:val="0030547E"/>
    <w:rsid w:val="003071BD"/>
    <w:rsid w:val="00332FB4"/>
    <w:rsid w:val="00357214"/>
    <w:rsid w:val="00361796"/>
    <w:rsid w:val="003B05E1"/>
    <w:rsid w:val="003D728A"/>
    <w:rsid w:val="00430D5F"/>
    <w:rsid w:val="0043349C"/>
    <w:rsid w:val="00487859"/>
    <w:rsid w:val="004905BD"/>
    <w:rsid w:val="004B0B8B"/>
    <w:rsid w:val="004B549F"/>
    <w:rsid w:val="00547A60"/>
    <w:rsid w:val="00560130"/>
    <w:rsid w:val="0057017F"/>
    <w:rsid w:val="005A281D"/>
    <w:rsid w:val="005F6074"/>
    <w:rsid w:val="00623B3E"/>
    <w:rsid w:val="006370C0"/>
    <w:rsid w:val="006E33C7"/>
    <w:rsid w:val="006E5C53"/>
    <w:rsid w:val="006F4FE6"/>
    <w:rsid w:val="00722DF0"/>
    <w:rsid w:val="007306AE"/>
    <w:rsid w:val="00781F53"/>
    <w:rsid w:val="00793512"/>
    <w:rsid w:val="007B2042"/>
    <w:rsid w:val="007B7219"/>
    <w:rsid w:val="007D6CFC"/>
    <w:rsid w:val="007E36FD"/>
    <w:rsid w:val="008055F5"/>
    <w:rsid w:val="009761BB"/>
    <w:rsid w:val="00977FEC"/>
    <w:rsid w:val="00986741"/>
    <w:rsid w:val="009C6955"/>
    <w:rsid w:val="009D1AE8"/>
    <w:rsid w:val="00A04CC3"/>
    <w:rsid w:val="00A368B3"/>
    <w:rsid w:val="00A52C36"/>
    <w:rsid w:val="00AD2A53"/>
    <w:rsid w:val="00AF671E"/>
    <w:rsid w:val="00B15149"/>
    <w:rsid w:val="00B472D7"/>
    <w:rsid w:val="00B52F86"/>
    <w:rsid w:val="00C14A9A"/>
    <w:rsid w:val="00C16954"/>
    <w:rsid w:val="00C22C85"/>
    <w:rsid w:val="00C55595"/>
    <w:rsid w:val="00C8237D"/>
    <w:rsid w:val="00CB0A36"/>
    <w:rsid w:val="00CF4185"/>
    <w:rsid w:val="00CF55D7"/>
    <w:rsid w:val="00D232E9"/>
    <w:rsid w:val="00D66E1C"/>
    <w:rsid w:val="00DE6384"/>
    <w:rsid w:val="00E226D1"/>
    <w:rsid w:val="00E96658"/>
    <w:rsid w:val="00EB4B36"/>
    <w:rsid w:val="00EF6EDF"/>
    <w:rsid w:val="00F05F11"/>
    <w:rsid w:val="00F34B46"/>
    <w:rsid w:val="00F41520"/>
    <w:rsid w:val="00F45F68"/>
    <w:rsid w:val="00F70321"/>
    <w:rsid w:val="00F93E1D"/>
    <w:rsid w:val="00FB5297"/>
    <w:rsid w:val="00FC249F"/>
    <w:rsid w:val="00FE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DEB80E"/>
  <w15:chartTrackingRefBased/>
  <w15:docId w15:val="{4559E7A9-7D39-4E20-9662-B9A45E65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2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47A6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F67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ment.bocquet@agence-ecomobilite.f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Clément BOCQUET</cp:lastModifiedBy>
  <cp:revision>5</cp:revision>
  <cp:lastPrinted>2023-05-11T08:45:00Z</cp:lastPrinted>
  <dcterms:created xsi:type="dcterms:W3CDTF">2024-01-08T13:13:00Z</dcterms:created>
  <dcterms:modified xsi:type="dcterms:W3CDTF">2024-01-19T16:20:00Z</dcterms:modified>
</cp:coreProperties>
</file>